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3AC15" w14:textId="77777777" w:rsidR="00E4216C" w:rsidRPr="00E4216C" w:rsidRDefault="00E4216C" w:rsidP="00E42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16C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профессионального образования </w:t>
      </w:r>
    </w:p>
    <w:p w14:paraId="3A3921F9" w14:textId="1E4892F1" w:rsidR="00E4216C" w:rsidRPr="00E4216C" w:rsidRDefault="00E4216C" w:rsidP="00E42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16C">
        <w:rPr>
          <w:rFonts w:ascii="Times New Roman" w:hAnsi="Times New Roman" w:cs="Times New Roman"/>
          <w:sz w:val="28"/>
          <w:szCs w:val="28"/>
        </w:rPr>
        <w:t>«Гуманитарный колледж» г.</w:t>
      </w:r>
      <w:r w:rsidR="008B732C">
        <w:rPr>
          <w:rFonts w:ascii="Times New Roman" w:hAnsi="Times New Roman" w:cs="Times New Roman"/>
          <w:sz w:val="28"/>
          <w:szCs w:val="28"/>
        </w:rPr>
        <w:t xml:space="preserve"> </w:t>
      </w:r>
      <w:r w:rsidRPr="00E4216C">
        <w:rPr>
          <w:rFonts w:ascii="Times New Roman" w:hAnsi="Times New Roman" w:cs="Times New Roman"/>
          <w:sz w:val="28"/>
          <w:szCs w:val="28"/>
        </w:rPr>
        <w:t>Омска</w:t>
      </w:r>
    </w:p>
    <w:p w14:paraId="69B7D11B" w14:textId="200D5315" w:rsidR="00112AA1" w:rsidRPr="00E4216C" w:rsidRDefault="00E4216C" w:rsidP="00E4216C">
      <w:pPr>
        <w:jc w:val="center"/>
        <w:rPr>
          <w:rFonts w:ascii="Times New Roman" w:hAnsi="Times New Roman" w:cs="Times New Roman"/>
          <w:sz w:val="28"/>
          <w:szCs w:val="28"/>
        </w:rPr>
      </w:pPr>
      <w:r w:rsidRPr="00E4216C">
        <w:rPr>
          <w:rFonts w:ascii="Times New Roman" w:hAnsi="Times New Roman" w:cs="Times New Roman"/>
          <w:sz w:val="28"/>
          <w:szCs w:val="28"/>
        </w:rPr>
        <w:t xml:space="preserve"> (АНО ПО «ГК»)</w:t>
      </w:r>
    </w:p>
    <w:p w14:paraId="712187A6" w14:textId="77777777" w:rsidR="00E4216C" w:rsidRPr="008F30F6" w:rsidRDefault="00E4216C" w:rsidP="00E4216C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4C48486" w14:textId="6CCF1DD6" w:rsidR="00E4216C" w:rsidRDefault="00E4216C" w:rsidP="00E4216C">
      <w:pPr>
        <w:jc w:val="center"/>
        <w:rPr>
          <w:rFonts w:ascii="Times New Roman" w:hAnsi="Times New Roman" w:cs="Times New Roman"/>
          <w:sz w:val="28"/>
          <w:szCs w:val="28"/>
        </w:rPr>
      </w:pPr>
      <w:r w:rsidRPr="00E4216C">
        <w:rPr>
          <w:rFonts w:ascii="Times New Roman" w:hAnsi="Times New Roman" w:cs="Times New Roman"/>
          <w:sz w:val="28"/>
          <w:szCs w:val="28"/>
        </w:rPr>
        <w:t>ПРИКАЗ</w:t>
      </w:r>
    </w:p>
    <w:p w14:paraId="08C4896F" w14:textId="77777777" w:rsidR="00E4216C" w:rsidRPr="008F30F6" w:rsidRDefault="00E4216C" w:rsidP="00E4216C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DE79E77" w14:textId="48803FE4" w:rsidR="006F74B1" w:rsidRPr="00E4216C" w:rsidRDefault="00E4216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4216C">
        <w:rPr>
          <w:rFonts w:ascii="Times New Roman" w:hAnsi="Times New Roman" w:cs="Times New Roman"/>
          <w:sz w:val="28"/>
          <w:szCs w:val="28"/>
        </w:rPr>
        <w:t>«</w:t>
      </w:r>
      <w:r w:rsidR="007C48AF">
        <w:rPr>
          <w:rFonts w:ascii="Times New Roman" w:hAnsi="Times New Roman" w:cs="Times New Roman"/>
          <w:sz w:val="28"/>
          <w:szCs w:val="28"/>
        </w:rPr>
        <w:t xml:space="preserve"> 06</w:t>
      </w:r>
      <w:proofErr w:type="gramEnd"/>
      <w:r w:rsidR="007C48AF">
        <w:rPr>
          <w:rFonts w:ascii="Times New Roman" w:hAnsi="Times New Roman" w:cs="Times New Roman"/>
          <w:sz w:val="28"/>
          <w:szCs w:val="28"/>
        </w:rPr>
        <w:t xml:space="preserve"> </w:t>
      </w:r>
      <w:r w:rsidRPr="00E4216C">
        <w:rPr>
          <w:rFonts w:ascii="Times New Roman" w:hAnsi="Times New Roman" w:cs="Times New Roman"/>
          <w:sz w:val="28"/>
          <w:szCs w:val="28"/>
        </w:rPr>
        <w:t>»</w:t>
      </w:r>
      <w:r w:rsidR="007C48AF">
        <w:rPr>
          <w:rFonts w:ascii="Times New Roman" w:hAnsi="Times New Roman" w:cs="Times New Roman"/>
          <w:sz w:val="28"/>
          <w:szCs w:val="28"/>
        </w:rPr>
        <w:t xml:space="preserve">  февраля</w:t>
      </w:r>
      <w:r w:rsidRPr="00E4216C">
        <w:rPr>
          <w:rFonts w:ascii="Times New Roman" w:hAnsi="Times New Roman" w:cs="Times New Roman"/>
          <w:sz w:val="28"/>
          <w:szCs w:val="28"/>
        </w:rPr>
        <w:t xml:space="preserve"> 2025 г.</w:t>
      </w:r>
      <w:r w:rsidRPr="00E4216C">
        <w:rPr>
          <w:rFonts w:ascii="Times New Roman" w:hAnsi="Times New Roman" w:cs="Times New Roman"/>
          <w:sz w:val="28"/>
          <w:szCs w:val="28"/>
        </w:rPr>
        <w:tab/>
      </w:r>
      <w:r w:rsidRPr="00E4216C">
        <w:rPr>
          <w:rFonts w:ascii="Times New Roman" w:hAnsi="Times New Roman" w:cs="Times New Roman"/>
          <w:sz w:val="28"/>
          <w:szCs w:val="28"/>
        </w:rPr>
        <w:tab/>
      </w:r>
      <w:r w:rsidRPr="00E4216C">
        <w:rPr>
          <w:rFonts w:ascii="Times New Roman" w:hAnsi="Times New Roman" w:cs="Times New Roman"/>
          <w:sz w:val="28"/>
          <w:szCs w:val="28"/>
        </w:rPr>
        <w:tab/>
      </w:r>
      <w:r w:rsidRPr="00E4216C">
        <w:rPr>
          <w:rFonts w:ascii="Times New Roman" w:hAnsi="Times New Roman" w:cs="Times New Roman"/>
          <w:sz w:val="28"/>
          <w:szCs w:val="28"/>
        </w:rPr>
        <w:tab/>
      </w:r>
      <w:r w:rsidRPr="00E4216C">
        <w:rPr>
          <w:rFonts w:ascii="Times New Roman" w:hAnsi="Times New Roman" w:cs="Times New Roman"/>
          <w:sz w:val="28"/>
          <w:szCs w:val="28"/>
        </w:rPr>
        <w:tab/>
      </w:r>
      <w:r w:rsidRPr="00E4216C">
        <w:rPr>
          <w:rFonts w:ascii="Times New Roman" w:hAnsi="Times New Roman" w:cs="Times New Roman"/>
          <w:sz w:val="28"/>
          <w:szCs w:val="28"/>
        </w:rPr>
        <w:tab/>
      </w:r>
      <w:r w:rsidRPr="00E4216C">
        <w:rPr>
          <w:rFonts w:ascii="Times New Roman" w:hAnsi="Times New Roman" w:cs="Times New Roman"/>
          <w:sz w:val="28"/>
          <w:szCs w:val="28"/>
        </w:rPr>
        <w:tab/>
      </w:r>
      <w:r w:rsidRPr="00E4216C">
        <w:rPr>
          <w:rFonts w:ascii="Times New Roman" w:hAnsi="Times New Roman" w:cs="Times New Roman"/>
          <w:sz w:val="28"/>
          <w:szCs w:val="28"/>
        </w:rPr>
        <w:tab/>
      </w:r>
      <w:r w:rsidRPr="00E4216C">
        <w:rPr>
          <w:rFonts w:ascii="Times New Roman" w:hAnsi="Times New Roman" w:cs="Times New Roman"/>
          <w:sz w:val="28"/>
          <w:szCs w:val="28"/>
        </w:rPr>
        <w:tab/>
        <w:t>№</w:t>
      </w:r>
      <w:r w:rsidR="007C48AF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5B7755D6" w14:textId="7BE91B79" w:rsidR="006F74B1" w:rsidRPr="00E4216C" w:rsidRDefault="00E4216C" w:rsidP="00E4216C">
      <w:pPr>
        <w:jc w:val="center"/>
        <w:rPr>
          <w:rFonts w:ascii="Times New Roman" w:hAnsi="Times New Roman" w:cs="Times New Roman"/>
          <w:sz w:val="28"/>
          <w:szCs w:val="28"/>
        </w:rPr>
      </w:pPr>
      <w:r w:rsidRPr="00E4216C">
        <w:rPr>
          <w:rFonts w:ascii="Times New Roman" w:hAnsi="Times New Roman" w:cs="Times New Roman"/>
          <w:sz w:val="28"/>
          <w:szCs w:val="28"/>
        </w:rPr>
        <w:t>г.</w:t>
      </w:r>
      <w:r w:rsidR="0050770A">
        <w:rPr>
          <w:rFonts w:ascii="Times New Roman" w:hAnsi="Times New Roman" w:cs="Times New Roman"/>
          <w:sz w:val="28"/>
          <w:szCs w:val="28"/>
        </w:rPr>
        <w:t xml:space="preserve"> </w:t>
      </w:r>
      <w:r w:rsidRPr="00E4216C">
        <w:rPr>
          <w:rFonts w:ascii="Times New Roman" w:hAnsi="Times New Roman" w:cs="Times New Roman"/>
          <w:sz w:val="28"/>
          <w:szCs w:val="28"/>
        </w:rPr>
        <w:t>Омск</w:t>
      </w:r>
    </w:p>
    <w:p w14:paraId="10DC3619" w14:textId="735D5053" w:rsidR="006F74B1" w:rsidRPr="00E4216C" w:rsidRDefault="006F74B1" w:rsidP="00E421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16C">
        <w:rPr>
          <w:rFonts w:ascii="Times New Roman" w:hAnsi="Times New Roman" w:cs="Times New Roman"/>
          <w:sz w:val="28"/>
          <w:szCs w:val="28"/>
        </w:rPr>
        <w:t>Руководствуясь Федеральным законом от 29 декабря 2012 года №273-ФЗ «Об образовании в Российской Федерации», Положение</w:t>
      </w:r>
      <w:r w:rsidR="00670FBD">
        <w:rPr>
          <w:rFonts w:ascii="Times New Roman" w:hAnsi="Times New Roman" w:cs="Times New Roman"/>
          <w:sz w:val="28"/>
          <w:szCs w:val="28"/>
        </w:rPr>
        <w:t>м</w:t>
      </w:r>
      <w:r w:rsidRPr="00E4216C">
        <w:rPr>
          <w:rFonts w:ascii="Times New Roman" w:hAnsi="Times New Roman" w:cs="Times New Roman"/>
          <w:sz w:val="28"/>
          <w:szCs w:val="28"/>
        </w:rPr>
        <w:t xml:space="preserve"> об оказании платных образовательных услуг в АНО ПО «ГК», утвержденн</w:t>
      </w:r>
      <w:r w:rsidR="004E6C3F">
        <w:rPr>
          <w:rFonts w:ascii="Times New Roman" w:hAnsi="Times New Roman" w:cs="Times New Roman"/>
          <w:sz w:val="28"/>
          <w:szCs w:val="28"/>
        </w:rPr>
        <w:t>ы</w:t>
      </w:r>
      <w:r w:rsidRPr="00E4216C">
        <w:rPr>
          <w:rFonts w:ascii="Times New Roman" w:hAnsi="Times New Roman" w:cs="Times New Roman"/>
          <w:sz w:val="28"/>
          <w:szCs w:val="28"/>
        </w:rPr>
        <w:t xml:space="preserve">м приказом директора </w:t>
      </w:r>
      <w:r w:rsidRPr="008F30F6">
        <w:rPr>
          <w:rFonts w:ascii="Times New Roman" w:hAnsi="Times New Roman" w:cs="Times New Roman"/>
          <w:sz w:val="28"/>
          <w:szCs w:val="28"/>
        </w:rPr>
        <w:t xml:space="preserve">колледжа от </w:t>
      </w:r>
      <w:r w:rsidR="004B1124" w:rsidRPr="008F30F6">
        <w:rPr>
          <w:rFonts w:ascii="Times New Roman" w:hAnsi="Times New Roman" w:cs="Times New Roman"/>
          <w:sz w:val="28"/>
          <w:szCs w:val="28"/>
        </w:rPr>
        <w:t>30.08.</w:t>
      </w:r>
      <w:r w:rsidRPr="008F30F6">
        <w:rPr>
          <w:rFonts w:ascii="Times New Roman" w:hAnsi="Times New Roman" w:cs="Times New Roman"/>
          <w:sz w:val="28"/>
          <w:szCs w:val="28"/>
        </w:rPr>
        <w:t>2024 г</w:t>
      </w:r>
      <w:r w:rsidR="004B1124" w:rsidRPr="008F30F6">
        <w:rPr>
          <w:rFonts w:ascii="Times New Roman" w:hAnsi="Times New Roman" w:cs="Times New Roman"/>
          <w:sz w:val="28"/>
          <w:szCs w:val="28"/>
        </w:rPr>
        <w:t>.</w:t>
      </w:r>
      <w:r w:rsidRPr="008F30F6">
        <w:rPr>
          <w:rFonts w:ascii="Times New Roman" w:hAnsi="Times New Roman" w:cs="Times New Roman"/>
          <w:sz w:val="28"/>
          <w:szCs w:val="28"/>
        </w:rPr>
        <w:t>, Уставом колледжа и учитывая предстоящие затраты</w:t>
      </w:r>
      <w:r w:rsidRPr="00E4216C">
        <w:rPr>
          <w:rFonts w:ascii="Times New Roman" w:hAnsi="Times New Roman" w:cs="Times New Roman"/>
          <w:sz w:val="28"/>
          <w:szCs w:val="28"/>
        </w:rPr>
        <w:t xml:space="preserve"> колледжа на осуществление образовательной деятельности, </w:t>
      </w:r>
    </w:p>
    <w:p w14:paraId="7CF6E8B5" w14:textId="0E5FEB8D" w:rsidR="006F74B1" w:rsidRPr="00E4216C" w:rsidRDefault="006F74B1" w:rsidP="00E421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216C">
        <w:rPr>
          <w:rFonts w:ascii="Times New Roman" w:hAnsi="Times New Roman" w:cs="Times New Roman"/>
          <w:sz w:val="28"/>
          <w:szCs w:val="28"/>
        </w:rPr>
        <w:t>п р и к а з ы в а ю:</w:t>
      </w:r>
    </w:p>
    <w:p w14:paraId="7F3E87EA" w14:textId="09DD4539" w:rsidR="006F74B1" w:rsidRPr="00E4216C" w:rsidRDefault="006F74B1" w:rsidP="00E4216C">
      <w:pPr>
        <w:pStyle w:val="a3"/>
        <w:numPr>
          <w:ilvl w:val="0"/>
          <w:numId w:val="1"/>
        </w:numPr>
        <w:spacing w:after="0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4216C">
        <w:rPr>
          <w:rFonts w:ascii="Times New Roman" w:hAnsi="Times New Roman" w:cs="Times New Roman"/>
          <w:sz w:val="28"/>
          <w:szCs w:val="28"/>
        </w:rPr>
        <w:t xml:space="preserve">Установить </w:t>
      </w:r>
      <w:bookmarkStart w:id="0" w:name="_Hlk181644634"/>
      <w:r w:rsidRPr="00E4216C">
        <w:rPr>
          <w:rFonts w:ascii="Times New Roman" w:hAnsi="Times New Roman" w:cs="Times New Roman"/>
          <w:sz w:val="28"/>
          <w:szCs w:val="28"/>
        </w:rPr>
        <w:t xml:space="preserve">размер платы за обучение по основным профессиональным образовательным программам лиц, поступивших на 1 курс </w:t>
      </w:r>
      <w:r w:rsidR="00E4216C">
        <w:rPr>
          <w:rFonts w:ascii="Times New Roman" w:hAnsi="Times New Roman" w:cs="Times New Roman"/>
          <w:sz w:val="28"/>
          <w:szCs w:val="28"/>
        </w:rPr>
        <w:t xml:space="preserve">очной </w:t>
      </w:r>
      <w:r w:rsidR="002C0CD7">
        <w:rPr>
          <w:rFonts w:ascii="Times New Roman" w:hAnsi="Times New Roman" w:cs="Times New Roman"/>
          <w:sz w:val="28"/>
          <w:szCs w:val="28"/>
        </w:rPr>
        <w:t xml:space="preserve">и заочной </w:t>
      </w:r>
      <w:r w:rsidR="00E4216C">
        <w:rPr>
          <w:rFonts w:ascii="Times New Roman" w:hAnsi="Times New Roman" w:cs="Times New Roman"/>
          <w:sz w:val="28"/>
          <w:szCs w:val="28"/>
        </w:rPr>
        <w:t>форм</w:t>
      </w:r>
      <w:r w:rsidR="002C0CD7">
        <w:rPr>
          <w:rFonts w:ascii="Times New Roman" w:hAnsi="Times New Roman" w:cs="Times New Roman"/>
          <w:sz w:val="28"/>
          <w:szCs w:val="28"/>
        </w:rPr>
        <w:t>ам</w:t>
      </w:r>
      <w:r w:rsidR="00E4216C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Pr="00E4216C">
        <w:rPr>
          <w:rFonts w:ascii="Times New Roman" w:hAnsi="Times New Roman" w:cs="Times New Roman"/>
          <w:sz w:val="28"/>
          <w:szCs w:val="28"/>
        </w:rPr>
        <w:t xml:space="preserve">в 2025 году </w:t>
      </w:r>
      <w:bookmarkEnd w:id="0"/>
      <w:r w:rsidRPr="00E4216C">
        <w:rPr>
          <w:rFonts w:ascii="Times New Roman" w:hAnsi="Times New Roman" w:cs="Times New Roman"/>
          <w:sz w:val="28"/>
          <w:szCs w:val="28"/>
        </w:rPr>
        <w:t>(Приложение 1).</w:t>
      </w:r>
    </w:p>
    <w:p w14:paraId="53491869" w14:textId="61064C3E" w:rsidR="006F74B1" w:rsidRPr="00E4216C" w:rsidRDefault="006F74B1" w:rsidP="00E4216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1642428"/>
      <w:r w:rsidRPr="00E4216C">
        <w:rPr>
          <w:rFonts w:ascii="Times New Roman" w:hAnsi="Times New Roman" w:cs="Times New Roman"/>
          <w:sz w:val="28"/>
          <w:szCs w:val="28"/>
        </w:rPr>
        <w:t xml:space="preserve">Установить с 01 сентября 2025 года размер платы за обучение по основным профессиональным образовательным программам студентов второго и последующих курсов </w:t>
      </w:r>
      <w:r w:rsidR="00E4216C" w:rsidRPr="00E4216C">
        <w:rPr>
          <w:rFonts w:ascii="Times New Roman" w:hAnsi="Times New Roman" w:cs="Times New Roman"/>
          <w:sz w:val="28"/>
          <w:szCs w:val="28"/>
        </w:rPr>
        <w:t xml:space="preserve">очной формы обучения </w:t>
      </w:r>
      <w:r w:rsidRPr="00E4216C">
        <w:rPr>
          <w:rFonts w:ascii="Times New Roman" w:hAnsi="Times New Roman" w:cs="Times New Roman"/>
          <w:sz w:val="28"/>
          <w:szCs w:val="28"/>
        </w:rPr>
        <w:t>(</w:t>
      </w:r>
      <w:r w:rsidR="00E4216C">
        <w:rPr>
          <w:rFonts w:ascii="Times New Roman" w:hAnsi="Times New Roman" w:cs="Times New Roman"/>
          <w:sz w:val="28"/>
          <w:szCs w:val="28"/>
        </w:rPr>
        <w:t>П</w:t>
      </w:r>
      <w:r w:rsidRPr="00E4216C">
        <w:rPr>
          <w:rFonts w:ascii="Times New Roman" w:hAnsi="Times New Roman" w:cs="Times New Roman"/>
          <w:sz w:val="28"/>
          <w:szCs w:val="28"/>
        </w:rPr>
        <w:t>риложение 2)</w:t>
      </w:r>
      <w:r w:rsidR="00F93E5F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0FEFDAF9" w14:textId="699A56F1" w:rsidR="00E4216C" w:rsidRDefault="00E4216C" w:rsidP="00E4216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16C">
        <w:rPr>
          <w:rFonts w:ascii="Times New Roman" w:hAnsi="Times New Roman" w:cs="Times New Roman"/>
          <w:sz w:val="28"/>
          <w:szCs w:val="28"/>
        </w:rPr>
        <w:t xml:space="preserve">Установить с 01 сентября 2025 года размер платы за обучение по основным профессиональным образовательным программам студентов </w:t>
      </w:r>
      <w:r>
        <w:rPr>
          <w:rFonts w:ascii="Times New Roman" w:hAnsi="Times New Roman" w:cs="Times New Roman"/>
          <w:sz w:val="28"/>
          <w:szCs w:val="28"/>
        </w:rPr>
        <w:t>заочной формы обучения</w:t>
      </w:r>
      <w:r w:rsidRPr="00E4216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4216C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4216C">
        <w:rPr>
          <w:rFonts w:ascii="Times New Roman" w:hAnsi="Times New Roman" w:cs="Times New Roman"/>
          <w:sz w:val="28"/>
          <w:szCs w:val="28"/>
        </w:rPr>
        <w:t>)</w:t>
      </w:r>
      <w:r w:rsidR="00F93E5F">
        <w:rPr>
          <w:rFonts w:ascii="Times New Roman" w:hAnsi="Times New Roman" w:cs="Times New Roman"/>
          <w:sz w:val="28"/>
          <w:szCs w:val="28"/>
        </w:rPr>
        <w:t>.</w:t>
      </w:r>
    </w:p>
    <w:p w14:paraId="0C6AE0A2" w14:textId="1215CE5C" w:rsidR="008B5E68" w:rsidRPr="00E4216C" w:rsidRDefault="008B5E68" w:rsidP="00E4216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E68">
        <w:rPr>
          <w:rFonts w:ascii="Times New Roman" w:hAnsi="Times New Roman" w:cs="Times New Roman"/>
          <w:sz w:val="28"/>
          <w:szCs w:val="28"/>
        </w:rPr>
        <w:t xml:space="preserve">Установить размер платы за обучение лиц, </w:t>
      </w:r>
      <w:r>
        <w:rPr>
          <w:rFonts w:ascii="Times New Roman" w:hAnsi="Times New Roman" w:cs="Times New Roman"/>
          <w:sz w:val="28"/>
          <w:szCs w:val="28"/>
        </w:rPr>
        <w:t>восстанавливающихся для продолжения обучения или поступивших переводом из другого учебного заведения</w:t>
      </w:r>
      <w:r w:rsidR="00F93E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F30F6">
        <w:rPr>
          <w:rFonts w:ascii="Times New Roman" w:hAnsi="Times New Roman" w:cs="Times New Roman"/>
          <w:sz w:val="28"/>
          <w:szCs w:val="28"/>
        </w:rPr>
        <w:t>приказом о стоимости</w:t>
      </w:r>
      <w:r w:rsidRPr="008B5E68">
        <w:rPr>
          <w:rFonts w:ascii="Times New Roman" w:hAnsi="Times New Roman" w:cs="Times New Roman"/>
          <w:sz w:val="28"/>
          <w:szCs w:val="28"/>
        </w:rPr>
        <w:t xml:space="preserve"> 1</w:t>
      </w:r>
      <w:r w:rsidR="008F30F6">
        <w:rPr>
          <w:rFonts w:ascii="Times New Roman" w:hAnsi="Times New Roman" w:cs="Times New Roman"/>
          <w:sz w:val="28"/>
          <w:szCs w:val="28"/>
        </w:rPr>
        <w:t xml:space="preserve"> (первого)</w:t>
      </w:r>
      <w:r w:rsidRPr="008B5E68">
        <w:rPr>
          <w:rFonts w:ascii="Times New Roman" w:hAnsi="Times New Roman" w:cs="Times New Roman"/>
          <w:sz w:val="28"/>
          <w:szCs w:val="28"/>
        </w:rPr>
        <w:t xml:space="preserve"> курс</w:t>
      </w:r>
      <w:r w:rsidR="008F30F6">
        <w:rPr>
          <w:rFonts w:ascii="Times New Roman" w:hAnsi="Times New Roman" w:cs="Times New Roman"/>
          <w:sz w:val="28"/>
          <w:szCs w:val="28"/>
        </w:rPr>
        <w:t>а</w:t>
      </w:r>
      <w:r w:rsidRPr="008B5E68"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="008F30F6">
        <w:rPr>
          <w:rFonts w:ascii="Times New Roman" w:hAnsi="Times New Roman" w:cs="Times New Roman"/>
          <w:sz w:val="28"/>
          <w:szCs w:val="28"/>
        </w:rPr>
        <w:t>.</w:t>
      </w:r>
    </w:p>
    <w:p w14:paraId="77978AD4" w14:textId="71BF1839" w:rsidR="006F74B1" w:rsidRPr="00E4216C" w:rsidRDefault="006F74B1" w:rsidP="00E4216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16C">
        <w:rPr>
          <w:rFonts w:ascii="Times New Roman" w:hAnsi="Times New Roman" w:cs="Times New Roman"/>
          <w:sz w:val="28"/>
          <w:szCs w:val="28"/>
        </w:rPr>
        <w:t xml:space="preserve">Заведующему лабораторией компьютерного обучения обеспечить размещение настоящего приказа на официальном сайте колледжа в информационно-коммуникационной сети «Интернет» до 01 </w:t>
      </w:r>
      <w:r w:rsidR="003B5DDC">
        <w:rPr>
          <w:rFonts w:ascii="Times New Roman" w:hAnsi="Times New Roman" w:cs="Times New Roman"/>
          <w:sz w:val="28"/>
          <w:szCs w:val="28"/>
        </w:rPr>
        <w:t>марта</w:t>
      </w:r>
      <w:r w:rsidRPr="00E4216C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E4216C" w:rsidRPr="00E4216C">
        <w:rPr>
          <w:rFonts w:ascii="Times New Roman" w:hAnsi="Times New Roman" w:cs="Times New Roman"/>
          <w:sz w:val="28"/>
          <w:szCs w:val="28"/>
        </w:rPr>
        <w:t>.</w:t>
      </w:r>
    </w:p>
    <w:p w14:paraId="3291141E" w14:textId="15021363" w:rsidR="00E4216C" w:rsidRDefault="00E4216C" w:rsidP="00E4216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16C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14:paraId="0BAE87AC" w14:textId="77777777" w:rsidR="008F30F6" w:rsidRPr="00E4216C" w:rsidRDefault="008F30F6" w:rsidP="008F30F6">
      <w:pPr>
        <w:pStyle w:val="a3"/>
        <w:spacing w:after="0" w:line="360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14:paraId="69EC87E5" w14:textId="0F4795E9" w:rsidR="00E4216C" w:rsidRDefault="00E4216C" w:rsidP="00E4216C">
      <w:pPr>
        <w:jc w:val="both"/>
        <w:rPr>
          <w:rFonts w:ascii="Times New Roman" w:hAnsi="Times New Roman" w:cs="Times New Roman"/>
          <w:sz w:val="28"/>
          <w:szCs w:val="28"/>
        </w:rPr>
      </w:pPr>
      <w:r w:rsidRPr="00E4216C">
        <w:rPr>
          <w:rFonts w:ascii="Times New Roman" w:hAnsi="Times New Roman" w:cs="Times New Roman"/>
          <w:sz w:val="28"/>
          <w:szCs w:val="28"/>
        </w:rPr>
        <w:t>Директор</w:t>
      </w:r>
      <w:r w:rsidRPr="00E4216C">
        <w:rPr>
          <w:rFonts w:ascii="Times New Roman" w:hAnsi="Times New Roman" w:cs="Times New Roman"/>
          <w:sz w:val="28"/>
          <w:szCs w:val="28"/>
        </w:rPr>
        <w:tab/>
      </w:r>
      <w:r w:rsidRPr="00E4216C">
        <w:rPr>
          <w:rFonts w:ascii="Times New Roman" w:hAnsi="Times New Roman" w:cs="Times New Roman"/>
          <w:sz w:val="28"/>
          <w:szCs w:val="28"/>
        </w:rPr>
        <w:tab/>
      </w:r>
      <w:r w:rsidRPr="00E4216C">
        <w:rPr>
          <w:rFonts w:ascii="Times New Roman" w:hAnsi="Times New Roman" w:cs="Times New Roman"/>
          <w:sz w:val="28"/>
          <w:szCs w:val="28"/>
        </w:rPr>
        <w:tab/>
      </w:r>
      <w:r w:rsidRPr="00E4216C">
        <w:rPr>
          <w:rFonts w:ascii="Times New Roman" w:hAnsi="Times New Roman" w:cs="Times New Roman"/>
          <w:sz w:val="28"/>
          <w:szCs w:val="28"/>
        </w:rPr>
        <w:tab/>
      </w:r>
      <w:r w:rsidRPr="00E4216C">
        <w:rPr>
          <w:rFonts w:ascii="Times New Roman" w:hAnsi="Times New Roman" w:cs="Times New Roman"/>
          <w:sz w:val="28"/>
          <w:szCs w:val="28"/>
        </w:rPr>
        <w:tab/>
      </w:r>
      <w:r w:rsidRPr="00E4216C">
        <w:rPr>
          <w:rFonts w:ascii="Times New Roman" w:hAnsi="Times New Roman" w:cs="Times New Roman"/>
          <w:sz w:val="28"/>
          <w:szCs w:val="28"/>
        </w:rPr>
        <w:tab/>
      </w:r>
      <w:r w:rsidRPr="00E4216C">
        <w:rPr>
          <w:rFonts w:ascii="Times New Roman" w:hAnsi="Times New Roman" w:cs="Times New Roman"/>
          <w:sz w:val="28"/>
          <w:szCs w:val="28"/>
        </w:rPr>
        <w:tab/>
      </w:r>
      <w:r w:rsidRPr="00E421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216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4216C">
        <w:rPr>
          <w:rFonts w:ascii="Times New Roman" w:hAnsi="Times New Roman" w:cs="Times New Roman"/>
          <w:sz w:val="28"/>
          <w:szCs w:val="28"/>
        </w:rPr>
        <w:t>А.Э.Еремеев</w:t>
      </w:r>
      <w:proofErr w:type="spellEnd"/>
    </w:p>
    <w:p w14:paraId="2290A13B" w14:textId="407B4595" w:rsidR="002257F4" w:rsidRDefault="002257F4" w:rsidP="00842B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088ED613" w14:textId="77777777" w:rsidR="008965F1" w:rsidRDefault="008965F1" w:rsidP="00842B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директора </w:t>
      </w:r>
    </w:p>
    <w:p w14:paraId="4ACD1B83" w14:textId="389D6094" w:rsidR="008965F1" w:rsidRDefault="008965F1" w:rsidP="00842B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 ПО «ГК» </w:t>
      </w:r>
    </w:p>
    <w:p w14:paraId="703DAE6B" w14:textId="034749AF" w:rsidR="008965F1" w:rsidRDefault="008965F1" w:rsidP="00842B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№</w:t>
      </w:r>
      <w:r w:rsidR="00ED7B76">
        <w:rPr>
          <w:rFonts w:ascii="Times New Roman" w:hAnsi="Times New Roman" w:cs="Times New Roman"/>
          <w:sz w:val="28"/>
          <w:szCs w:val="28"/>
        </w:rPr>
        <w:t xml:space="preserve">  9</w:t>
      </w:r>
      <w:proofErr w:type="gramEnd"/>
      <w:r w:rsidR="00ED7B76">
        <w:rPr>
          <w:rFonts w:ascii="Times New Roman" w:hAnsi="Times New Roman" w:cs="Times New Roman"/>
          <w:sz w:val="28"/>
          <w:szCs w:val="28"/>
        </w:rPr>
        <w:t xml:space="preserve"> </w:t>
      </w:r>
      <w:r w:rsidR="00842B4D">
        <w:rPr>
          <w:rFonts w:ascii="Times New Roman" w:hAnsi="Times New Roman" w:cs="Times New Roman"/>
          <w:sz w:val="28"/>
          <w:szCs w:val="28"/>
        </w:rPr>
        <w:t xml:space="preserve"> от </w:t>
      </w:r>
      <w:r w:rsidR="00ED7B76">
        <w:rPr>
          <w:rFonts w:ascii="Times New Roman" w:hAnsi="Times New Roman" w:cs="Times New Roman"/>
          <w:sz w:val="28"/>
          <w:szCs w:val="28"/>
        </w:rPr>
        <w:t>06.02.</w:t>
      </w:r>
      <w:r w:rsidR="00842B4D">
        <w:rPr>
          <w:rFonts w:ascii="Times New Roman" w:hAnsi="Times New Roman" w:cs="Times New Roman"/>
          <w:sz w:val="28"/>
          <w:szCs w:val="28"/>
        </w:rPr>
        <w:t>2025</w:t>
      </w:r>
      <w:r w:rsidR="00BE02A9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32AD1BFC" w14:textId="77777777" w:rsidR="002257F4" w:rsidRDefault="002257F4" w:rsidP="00E421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0FC7B7" w14:textId="77777777" w:rsidR="009658F6" w:rsidRDefault="002257F4" w:rsidP="00225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257F4">
        <w:rPr>
          <w:rFonts w:ascii="Times New Roman" w:hAnsi="Times New Roman" w:cs="Times New Roman"/>
          <w:sz w:val="28"/>
          <w:szCs w:val="28"/>
        </w:rPr>
        <w:t>азмер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257F4">
        <w:rPr>
          <w:rFonts w:ascii="Times New Roman" w:hAnsi="Times New Roman" w:cs="Times New Roman"/>
          <w:sz w:val="28"/>
          <w:szCs w:val="28"/>
        </w:rPr>
        <w:t xml:space="preserve"> платы за обучение по основным профессиональным </w:t>
      </w:r>
    </w:p>
    <w:p w14:paraId="65F61640" w14:textId="117080F4" w:rsidR="002257F4" w:rsidRDefault="002257F4" w:rsidP="00225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7F4">
        <w:rPr>
          <w:rFonts w:ascii="Times New Roman" w:hAnsi="Times New Roman" w:cs="Times New Roman"/>
          <w:sz w:val="28"/>
          <w:szCs w:val="28"/>
        </w:rPr>
        <w:t xml:space="preserve">образовательным программам лиц, поступивших </w:t>
      </w:r>
    </w:p>
    <w:p w14:paraId="3AA1BF57" w14:textId="0C5AE6CD" w:rsidR="002257F4" w:rsidRDefault="002257F4" w:rsidP="00225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7F4">
        <w:rPr>
          <w:rFonts w:ascii="Times New Roman" w:hAnsi="Times New Roman" w:cs="Times New Roman"/>
          <w:sz w:val="28"/>
          <w:szCs w:val="28"/>
        </w:rPr>
        <w:t xml:space="preserve">на </w:t>
      </w:r>
      <w:r w:rsidRPr="002C0CD7">
        <w:rPr>
          <w:rFonts w:ascii="Times New Roman" w:hAnsi="Times New Roman" w:cs="Times New Roman"/>
          <w:b/>
          <w:bCs/>
          <w:sz w:val="28"/>
          <w:szCs w:val="28"/>
        </w:rPr>
        <w:t xml:space="preserve">1 курс очной </w:t>
      </w:r>
      <w:r w:rsidR="002C0CD7" w:rsidRPr="002C0CD7">
        <w:rPr>
          <w:rFonts w:ascii="Times New Roman" w:hAnsi="Times New Roman" w:cs="Times New Roman"/>
          <w:b/>
          <w:bCs/>
          <w:sz w:val="28"/>
          <w:szCs w:val="28"/>
        </w:rPr>
        <w:t>и заочной</w:t>
      </w:r>
      <w:r w:rsidR="002C0CD7">
        <w:rPr>
          <w:rFonts w:ascii="Times New Roman" w:hAnsi="Times New Roman" w:cs="Times New Roman"/>
          <w:sz w:val="28"/>
          <w:szCs w:val="28"/>
        </w:rPr>
        <w:t xml:space="preserve"> </w:t>
      </w:r>
      <w:r w:rsidRPr="002257F4">
        <w:rPr>
          <w:rFonts w:ascii="Times New Roman" w:hAnsi="Times New Roman" w:cs="Times New Roman"/>
          <w:sz w:val="28"/>
          <w:szCs w:val="28"/>
        </w:rPr>
        <w:t>форм</w:t>
      </w:r>
      <w:r w:rsidR="002C0CD7">
        <w:rPr>
          <w:rFonts w:ascii="Times New Roman" w:hAnsi="Times New Roman" w:cs="Times New Roman"/>
          <w:sz w:val="28"/>
          <w:szCs w:val="28"/>
        </w:rPr>
        <w:t>ам</w:t>
      </w:r>
      <w:r w:rsidRPr="002257F4">
        <w:rPr>
          <w:rFonts w:ascii="Times New Roman" w:hAnsi="Times New Roman" w:cs="Times New Roman"/>
          <w:sz w:val="28"/>
          <w:szCs w:val="28"/>
        </w:rPr>
        <w:t xml:space="preserve"> обучения в 2025 году</w:t>
      </w:r>
    </w:p>
    <w:p w14:paraId="365E79F2" w14:textId="77777777" w:rsidR="002257F4" w:rsidRDefault="002257F4" w:rsidP="00E4216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4518"/>
        <w:gridCol w:w="1852"/>
        <w:gridCol w:w="1852"/>
        <w:gridCol w:w="1417"/>
      </w:tblGrid>
      <w:tr w:rsidR="00A6565A" w14:paraId="2067D31D" w14:textId="5DE038D4" w:rsidTr="00A6565A">
        <w:tc>
          <w:tcPr>
            <w:tcW w:w="568" w:type="dxa"/>
            <w:vMerge w:val="restart"/>
          </w:tcPr>
          <w:p w14:paraId="106F7216" w14:textId="5D2063DD" w:rsidR="00A6565A" w:rsidRPr="00D563C8" w:rsidRDefault="00A6565A" w:rsidP="00BE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1646675"/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8" w:type="dxa"/>
            <w:vMerge w:val="restart"/>
            <w:vAlign w:val="center"/>
          </w:tcPr>
          <w:p w14:paraId="1E787E3A" w14:textId="2A70C41E" w:rsidR="00A6565A" w:rsidRPr="00D563C8" w:rsidRDefault="00A6565A" w:rsidP="00BE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Код, наименование специальности</w:t>
            </w:r>
          </w:p>
        </w:tc>
        <w:tc>
          <w:tcPr>
            <w:tcW w:w="5121" w:type="dxa"/>
            <w:gridSpan w:val="3"/>
          </w:tcPr>
          <w:p w14:paraId="06D2678E" w14:textId="77777777" w:rsidR="00A6565A" w:rsidRDefault="00A6565A" w:rsidP="00BE0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Стоимость обучения</w:t>
            </w:r>
          </w:p>
          <w:p w14:paraId="7DF102C4" w14:textId="36C18316" w:rsidR="00A6565A" w:rsidRPr="00D563C8" w:rsidRDefault="00A6565A" w:rsidP="00A6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год, руб</w:t>
            </w: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65A" w14:paraId="7411F33F" w14:textId="77777777" w:rsidTr="00A6565A">
        <w:tc>
          <w:tcPr>
            <w:tcW w:w="568" w:type="dxa"/>
            <w:vMerge/>
          </w:tcPr>
          <w:p w14:paraId="030F9648" w14:textId="77777777" w:rsidR="00A6565A" w:rsidRPr="00D563C8" w:rsidRDefault="00A6565A" w:rsidP="00A6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vMerge/>
            <w:vAlign w:val="center"/>
          </w:tcPr>
          <w:p w14:paraId="0804F62A" w14:textId="77777777" w:rsidR="00A6565A" w:rsidRPr="00D563C8" w:rsidRDefault="00A6565A" w:rsidP="00A6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</w:tcPr>
          <w:p w14:paraId="416470F7" w14:textId="2363150D" w:rsidR="00A6565A" w:rsidRPr="00D563C8" w:rsidRDefault="00A6565A" w:rsidP="00A6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417" w:type="dxa"/>
            <w:vMerge w:val="restart"/>
            <w:vAlign w:val="center"/>
          </w:tcPr>
          <w:p w14:paraId="454E9E0B" w14:textId="78AE14B0" w:rsidR="00A6565A" w:rsidRDefault="00A6565A" w:rsidP="003D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</w:tr>
      <w:tr w:rsidR="00A6565A" w14:paraId="7B2FC370" w14:textId="7284AC0C" w:rsidTr="00A6565A">
        <w:tc>
          <w:tcPr>
            <w:tcW w:w="568" w:type="dxa"/>
            <w:vMerge/>
          </w:tcPr>
          <w:p w14:paraId="18C854E8" w14:textId="77777777" w:rsidR="00A6565A" w:rsidRPr="00D563C8" w:rsidRDefault="00A6565A" w:rsidP="00A6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vMerge/>
            <w:vAlign w:val="center"/>
          </w:tcPr>
          <w:p w14:paraId="586E183B" w14:textId="77777777" w:rsidR="00A6565A" w:rsidRPr="00D563C8" w:rsidRDefault="00A6565A" w:rsidP="00A6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14:paraId="3AA0A8DF" w14:textId="05C65874" w:rsidR="00A6565A" w:rsidRDefault="00A6565A" w:rsidP="00A65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D583C">
              <w:rPr>
                <w:rFonts w:ascii="Times New Roman" w:hAnsi="Times New Roman" w:cs="Times New Roman"/>
                <w:sz w:val="20"/>
                <w:szCs w:val="20"/>
              </w:rPr>
              <w:t xml:space="preserve">а базе основного общего образования </w:t>
            </w:r>
          </w:p>
          <w:p w14:paraId="12A46202" w14:textId="062E55DD" w:rsidR="00A6565A" w:rsidRPr="008D583C" w:rsidRDefault="00A6565A" w:rsidP="00A65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83C">
              <w:rPr>
                <w:rFonts w:ascii="Times New Roman" w:hAnsi="Times New Roman" w:cs="Times New Roman"/>
                <w:sz w:val="20"/>
                <w:szCs w:val="20"/>
              </w:rPr>
              <w:t xml:space="preserve">(91 </w:t>
            </w:r>
            <w:proofErr w:type="spellStart"/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52" w:type="dxa"/>
          </w:tcPr>
          <w:p w14:paraId="4F231288" w14:textId="09A451F0" w:rsidR="00A6565A" w:rsidRPr="008D583C" w:rsidRDefault="00A6565A" w:rsidP="00A65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а базе среднего</w:t>
            </w:r>
          </w:p>
          <w:p w14:paraId="76FD9BFC" w14:textId="77777777" w:rsidR="00A6565A" w:rsidRPr="008D583C" w:rsidRDefault="00A6565A" w:rsidP="00A65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общего образования</w:t>
            </w:r>
          </w:p>
          <w:p w14:paraId="4750A0A5" w14:textId="6613C315" w:rsidR="00A6565A" w:rsidRPr="008D583C" w:rsidRDefault="00A6565A" w:rsidP="00A65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83C">
              <w:rPr>
                <w:rFonts w:ascii="Times New Roman" w:hAnsi="Times New Roman" w:cs="Times New Roman"/>
                <w:sz w:val="20"/>
                <w:szCs w:val="20"/>
              </w:rPr>
              <w:t xml:space="preserve">(111 </w:t>
            </w:r>
            <w:proofErr w:type="spellStart"/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Merge/>
          </w:tcPr>
          <w:p w14:paraId="66C94629" w14:textId="77777777" w:rsidR="00A6565A" w:rsidRPr="008D583C" w:rsidRDefault="00A6565A" w:rsidP="00A65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65A" w14:paraId="3D75B726" w14:textId="56F6B3D5" w:rsidTr="00A6565A">
        <w:tc>
          <w:tcPr>
            <w:tcW w:w="568" w:type="dxa"/>
          </w:tcPr>
          <w:p w14:paraId="15AE0422" w14:textId="4CAABF0E" w:rsidR="00A6565A" w:rsidRPr="00D563C8" w:rsidRDefault="00A6565A" w:rsidP="00A65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8" w:type="dxa"/>
          </w:tcPr>
          <w:p w14:paraId="75BAFE11" w14:textId="77777777" w:rsidR="00A6565A" w:rsidRDefault="00A6565A" w:rsidP="006A6B2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09.02.06 Сетевое и системное администрирование</w:t>
            </w:r>
          </w:p>
          <w:p w14:paraId="4FE1503C" w14:textId="42E7B762" w:rsidR="00A6565A" w:rsidRPr="00D563C8" w:rsidRDefault="00A6565A" w:rsidP="006A6B2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11CFFD5E" w14:textId="0DDAF116" w:rsidR="00A6565A" w:rsidRPr="008D583C" w:rsidRDefault="00A6565A" w:rsidP="003D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46000 руб.</w:t>
            </w:r>
          </w:p>
        </w:tc>
        <w:tc>
          <w:tcPr>
            <w:tcW w:w="1852" w:type="dxa"/>
          </w:tcPr>
          <w:p w14:paraId="7337C461" w14:textId="235F8640" w:rsidR="00A6565A" w:rsidRPr="008D583C" w:rsidRDefault="00A6565A" w:rsidP="003D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44000 руб.</w:t>
            </w:r>
          </w:p>
        </w:tc>
        <w:tc>
          <w:tcPr>
            <w:tcW w:w="1417" w:type="dxa"/>
          </w:tcPr>
          <w:p w14:paraId="515DDA61" w14:textId="3171E013" w:rsidR="00A6565A" w:rsidRPr="008D583C" w:rsidRDefault="00A6565A" w:rsidP="003D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 руб.</w:t>
            </w:r>
          </w:p>
        </w:tc>
      </w:tr>
      <w:tr w:rsidR="00A6565A" w14:paraId="735C35D8" w14:textId="6B5356E8" w:rsidTr="00A6565A">
        <w:tc>
          <w:tcPr>
            <w:tcW w:w="568" w:type="dxa"/>
          </w:tcPr>
          <w:p w14:paraId="67FFF4A9" w14:textId="4D7064D6" w:rsidR="00A6565A" w:rsidRPr="00D563C8" w:rsidRDefault="00A6565A" w:rsidP="00A65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8" w:type="dxa"/>
          </w:tcPr>
          <w:p w14:paraId="3E2B619F" w14:textId="77777777" w:rsidR="00A6565A" w:rsidRDefault="00A6565A" w:rsidP="006A6B2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21.02.19 Землеустройство</w:t>
            </w:r>
          </w:p>
          <w:p w14:paraId="6159D8A6" w14:textId="4C89B9B0" w:rsidR="00A6565A" w:rsidRPr="00D563C8" w:rsidRDefault="00A6565A" w:rsidP="006A6B2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4ED94FAA" w14:textId="4116AE3D" w:rsidR="00A6565A" w:rsidRPr="00D563C8" w:rsidRDefault="00A6565A" w:rsidP="003D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46000 руб.</w:t>
            </w:r>
          </w:p>
        </w:tc>
        <w:tc>
          <w:tcPr>
            <w:tcW w:w="1852" w:type="dxa"/>
          </w:tcPr>
          <w:p w14:paraId="01D2142A" w14:textId="1E2724B7" w:rsidR="00A6565A" w:rsidRDefault="00A6565A" w:rsidP="003D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44000 руб.</w:t>
            </w:r>
          </w:p>
        </w:tc>
        <w:tc>
          <w:tcPr>
            <w:tcW w:w="1417" w:type="dxa"/>
          </w:tcPr>
          <w:p w14:paraId="7739E077" w14:textId="3D60BE1B" w:rsidR="00A6565A" w:rsidRDefault="00A6565A" w:rsidP="003D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 руб.</w:t>
            </w:r>
          </w:p>
        </w:tc>
      </w:tr>
      <w:tr w:rsidR="00A6565A" w14:paraId="55AB5798" w14:textId="41E2A0B4" w:rsidTr="00A6565A">
        <w:tc>
          <w:tcPr>
            <w:tcW w:w="568" w:type="dxa"/>
          </w:tcPr>
          <w:p w14:paraId="338A8E37" w14:textId="6BD93D08" w:rsidR="00A6565A" w:rsidRPr="00D563C8" w:rsidRDefault="00A6565A" w:rsidP="00A65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8" w:type="dxa"/>
          </w:tcPr>
          <w:p w14:paraId="20FBAEA9" w14:textId="77777777" w:rsidR="00A6565A" w:rsidRDefault="00A6565A" w:rsidP="006A6B2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38.02.01 Экономика и бухгалтерский учет (по отраслям)</w:t>
            </w:r>
          </w:p>
          <w:p w14:paraId="657EB05D" w14:textId="53592131" w:rsidR="00A6565A" w:rsidRPr="00D563C8" w:rsidRDefault="00A6565A" w:rsidP="006A6B2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4840DE90" w14:textId="675DFCBC" w:rsidR="00A6565A" w:rsidRPr="00D563C8" w:rsidRDefault="00A6565A" w:rsidP="003D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46000 руб.</w:t>
            </w:r>
          </w:p>
        </w:tc>
        <w:tc>
          <w:tcPr>
            <w:tcW w:w="1852" w:type="dxa"/>
          </w:tcPr>
          <w:p w14:paraId="7BA72109" w14:textId="1BB5A518" w:rsidR="00A6565A" w:rsidRDefault="00A6565A" w:rsidP="003D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44000 руб.</w:t>
            </w:r>
          </w:p>
        </w:tc>
        <w:tc>
          <w:tcPr>
            <w:tcW w:w="1417" w:type="dxa"/>
          </w:tcPr>
          <w:p w14:paraId="2E3BE5E5" w14:textId="4FF842B2" w:rsidR="00A6565A" w:rsidRDefault="00A6565A" w:rsidP="003D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 руб.</w:t>
            </w:r>
          </w:p>
        </w:tc>
      </w:tr>
      <w:tr w:rsidR="00A6565A" w14:paraId="4AFC593B" w14:textId="32871D84" w:rsidTr="00A6565A">
        <w:tc>
          <w:tcPr>
            <w:tcW w:w="568" w:type="dxa"/>
          </w:tcPr>
          <w:p w14:paraId="294C4FD7" w14:textId="08074D34" w:rsidR="00A6565A" w:rsidRPr="00D563C8" w:rsidRDefault="00A6565A" w:rsidP="00A65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8" w:type="dxa"/>
          </w:tcPr>
          <w:p w14:paraId="256C97BE" w14:textId="77777777" w:rsidR="00A6565A" w:rsidRDefault="00A6565A" w:rsidP="006A6B2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38.02.02 Страховое дело (по отраслям)</w:t>
            </w:r>
          </w:p>
          <w:p w14:paraId="6F9FBAFA" w14:textId="5CE59B0D" w:rsidR="00A6565A" w:rsidRPr="00D563C8" w:rsidRDefault="00A6565A" w:rsidP="006A6B2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5DD4FAC9" w14:textId="704BC990" w:rsidR="00A6565A" w:rsidRPr="00D563C8" w:rsidRDefault="00A6565A" w:rsidP="003D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46000 руб.</w:t>
            </w:r>
          </w:p>
        </w:tc>
        <w:tc>
          <w:tcPr>
            <w:tcW w:w="1852" w:type="dxa"/>
          </w:tcPr>
          <w:p w14:paraId="4EA5D57F" w14:textId="268087FC" w:rsidR="00A6565A" w:rsidRDefault="00A6565A" w:rsidP="003D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44000 руб.</w:t>
            </w:r>
          </w:p>
        </w:tc>
        <w:tc>
          <w:tcPr>
            <w:tcW w:w="1417" w:type="dxa"/>
          </w:tcPr>
          <w:p w14:paraId="048419F0" w14:textId="25539A11" w:rsidR="00A6565A" w:rsidRDefault="00A6565A" w:rsidP="003D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 руб.</w:t>
            </w:r>
          </w:p>
        </w:tc>
      </w:tr>
      <w:tr w:rsidR="00A6565A" w14:paraId="3D3BDC00" w14:textId="4000AD5C" w:rsidTr="00A6565A">
        <w:tc>
          <w:tcPr>
            <w:tcW w:w="568" w:type="dxa"/>
          </w:tcPr>
          <w:p w14:paraId="50496FA9" w14:textId="1B296995" w:rsidR="00A6565A" w:rsidRPr="00D563C8" w:rsidRDefault="00A6565A" w:rsidP="00A65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8" w:type="dxa"/>
          </w:tcPr>
          <w:p w14:paraId="51A18E63" w14:textId="77777777" w:rsidR="00A6565A" w:rsidRDefault="00A6565A" w:rsidP="006A6B2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38.02.03 Операционная деятельность в логистике</w:t>
            </w:r>
          </w:p>
          <w:p w14:paraId="2C4D8BC6" w14:textId="41163DD0" w:rsidR="00A6565A" w:rsidRPr="00D563C8" w:rsidRDefault="00A6565A" w:rsidP="006A6B2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35F7FB8E" w14:textId="241FE4E7" w:rsidR="00A6565A" w:rsidRPr="00D563C8" w:rsidRDefault="00A6565A" w:rsidP="003D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46000 руб.</w:t>
            </w:r>
          </w:p>
        </w:tc>
        <w:tc>
          <w:tcPr>
            <w:tcW w:w="1852" w:type="dxa"/>
          </w:tcPr>
          <w:p w14:paraId="057A3B26" w14:textId="769D3161" w:rsidR="00A6565A" w:rsidRDefault="00A6565A" w:rsidP="003D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44000 руб.</w:t>
            </w:r>
          </w:p>
        </w:tc>
        <w:tc>
          <w:tcPr>
            <w:tcW w:w="1417" w:type="dxa"/>
          </w:tcPr>
          <w:p w14:paraId="7507694D" w14:textId="21934E82" w:rsidR="00A6565A" w:rsidRDefault="00A6565A" w:rsidP="003D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 руб.</w:t>
            </w:r>
          </w:p>
        </w:tc>
      </w:tr>
      <w:tr w:rsidR="00A6565A" w14:paraId="6CBC6C9D" w14:textId="04728B16" w:rsidTr="00A6565A">
        <w:tc>
          <w:tcPr>
            <w:tcW w:w="568" w:type="dxa"/>
          </w:tcPr>
          <w:p w14:paraId="2F679001" w14:textId="1EC43A9E" w:rsidR="00A6565A" w:rsidRPr="00D563C8" w:rsidRDefault="00A6565A" w:rsidP="00A65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8" w:type="dxa"/>
          </w:tcPr>
          <w:p w14:paraId="62FBB294" w14:textId="77777777" w:rsidR="00A6565A" w:rsidRDefault="00A6565A" w:rsidP="006A6B2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38.02.06 Финансы</w:t>
            </w:r>
          </w:p>
          <w:p w14:paraId="330C3887" w14:textId="620BAA86" w:rsidR="00A6565A" w:rsidRPr="00D563C8" w:rsidRDefault="00A6565A" w:rsidP="006A6B2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76E1556D" w14:textId="6CFED412" w:rsidR="00A6565A" w:rsidRPr="00D563C8" w:rsidRDefault="00A6565A" w:rsidP="003D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46000 руб.</w:t>
            </w:r>
          </w:p>
        </w:tc>
        <w:tc>
          <w:tcPr>
            <w:tcW w:w="1852" w:type="dxa"/>
          </w:tcPr>
          <w:p w14:paraId="3D973441" w14:textId="071A9D7F" w:rsidR="00A6565A" w:rsidRDefault="00A6565A" w:rsidP="003D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44000 руб.</w:t>
            </w:r>
          </w:p>
        </w:tc>
        <w:tc>
          <w:tcPr>
            <w:tcW w:w="1417" w:type="dxa"/>
          </w:tcPr>
          <w:p w14:paraId="394E74C4" w14:textId="0D662DFF" w:rsidR="00A6565A" w:rsidRDefault="00A6565A" w:rsidP="003D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 руб.</w:t>
            </w:r>
          </w:p>
        </w:tc>
      </w:tr>
      <w:tr w:rsidR="00A6565A" w14:paraId="5D2BDD51" w14:textId="1FE819A6" w:rsidTr="00A6565A">
        <w:tc>
          <w:tcPr>
            <w:tcW w:w="568" w:type="dxa"/>
          </w:tcPr>
          <w:p w14:paraId="7FF103B6" w14:textId="69098FCB" w:rsidR="00A6565A" w:rsidRPr="00D563C8" w:rsidRDefault="00A6565A" w:rsidP="00A65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8" w:type="dxa"/>
          </w:tcPr>
          <w:p w14:paraId="2318B46E" w14:textId="77777777" w:rsidR="00A6565A" w:rsidRDefault="00A6565A" w:rsidP="006A6B2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38.02.08 Торговое дело</w:t>
            </w:r>
          </w:p>
          <w:p w14:paraId="5C2869E8" w14:textId="2297A292" w:rsidR="00A6565A" w:rsidRPr="00D563C8" w:rsidRDefault="00A6565A" w:rsidP="006A6B2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1573DA5A" w14:textId="05CEA8A5" w:rsidR="00A6565A" w:rsidRPr="00D563C8" w:rsidRDefault="00A6565A" w:rsidP="003D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46000 руб.</w:t>
            </w:r>
          </w:p>
        </w:tc>
        <w:tc>
          <w:tcPr>
            <w:tcW w:w="1852" w:type="dxa"/>
          </w:tcPr>
          <w:p w14:paraId="188C65D8" w14:textId="64287CC2" w:rsidR="00A6565A" w:rsidRDefault="00A6565A" w:rsidP="003D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44000 руб.</w:t>
            </w:r>
          </w:p>
        </w:tc>
        <w:tc>
          <w:tcPr>
            <w:tcW w:w="1417" w:type="dxa"/>
          </w:tcPr>
          <w:p w14:paraId="262CBD2A" w14:textId="11A4CDE2" w:rsidR="00A6565A" w:rsidRDefault="00A6565A" w:rsidP="003D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 руб.</w:t>
            </w:r>
          </w:p>
        </w:tc>
      </w:tr>
      <w:tr w:rsidR="00A6565A" w14:paraId="21B471EF" w14:textId="05490DAA" w:rsidTr="00A6565A">
        <w:tc>
          <w:tcPr>
            <w:tcW w:w="568" w:type="dxa"/>
          </w:tcPr>
          <w:p w14:paraId="3B808B77" w14:textId="2EDE5B21" w:rsidR="00A6565A" w:rsidRPr="00D563C8" w:rsidRDefault="00A6565A" w:rsidP="00A65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8" w:type="dxa"/>
          </w:tcPr>
          <w:p w14:paraId="00470EE0" w14:textId="77777777" w:rsidR="00A6565A" w:rsidRDefault="00A6565A" w:rsidP="006A6B2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39.02.01 Социальная работа</w:t>
            </w:r>
          </w:p>
          <w:p w14:paraId="4D732826" w14:textId="4F3D348E" w:rsidR="00A6565A" w:rsidRPr="00D563C8" w:rsidRDefault="00A6565A" w:rsidP="006A6B2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55D8246D" w14:textId="4112462C" w:rsidR="00A6565A" w:rsidRPr="00D563C8" w:rsidRDefault="00A6565A" w:rsidP="003D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46000 руб.</w:t>
            </w:r>
          </w:p>
        </w:tc>
        <w:tc>
          <w:tcPr>
            <w:tcW w:w="1852" w:type="dxa"/>
          </w:tcPr>
          <w:p w14:paraId="5FFA55A5" w14:textId="751AD28F" w:rsidR="00A6565A" w:rsidRDefault="00A6565A" w:rsidP="003D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44000 руб.</w:t>
            </w:r>
          </w:p>
        </w:tc>
        <w:tc>
          <w:tcPr>
            <w:tcW w:w="1417" w:type="dxa"/>
          </w:tcPr>
          <w:p w14:paraId="5E9DE2EF" w14:textId="60487F4B" w:rsidR="00A6565A" w:rsidRDefault="00A6565A" w:rsidP="003D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 руб.</w:t>
            </w:r>
          </w:p>
        </w:tc>
      </w:tr>
      <w:tr w:rsidR="00A6565A" w14:paraId="62095D17" w14:textId="79EA3D4E" w:rsidTr="00A6565A">
        <w:tc>
          <w:tcPr>
            <w:tcW w:w="568" w:type="dxa"/>
          </w:tcPr>
          <w:p w14:paraId="6F685AAB" w14:textId="650C0257" w:rsidR="00A6565A" w:rsidRPr="00D563C8" w:rsidRDefault="00A6565A" w:rsidP="00A65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8" w:type="dxa"/>
          </w:tcPr>
          <w:p w14:paraId="210CB89A" w14:textId="77777777" w:rsidR="00A6565A" w:rsidRDefault="00A6565A" w:rsidP="006A6B2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40.02.02 Правоохранительная деятельность</w:t>
            </w:r>
          </w:p>
          <w:p w14:paraId="116B3C26" w14:textId="0CCD2DCB" w:rsidR="00A6565A" w:rsidRPr="00D563C8" w:rsidRDefault="00A6565A" w:rsidP="006A6B2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59EF322E" w14:textId="0012C125" w:rsidR="00A6565A" w:rsidRPr="00D563C8" w:rsidRDefault="00A6565A" w:rsidP="003D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46000 руб.</w:t>
            </w:r>
          </w:p>
        </w:tc>
        <w:tc>
          <w:tcPr>
            <w:tcW w:w="1852" w:type="dxa"/>
          </w:tcPr>
          <w:p w14:paraId="4864E747" w14:textId="6A8849B5" w:rsidR="00A6565A" w:rsidRDefault="00A6565A" w:rsidP="003D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44000 руб.</w:t>
            </w:r>
          </w:p>
        </w:tc>
        <w:tc>
          <w:tcPr>
            <w:tcW w:w="1417" w:type="dxa"/>
          </w:tcPr>
          <w:p w14:paraId="2A3EDBB6" w14:textId="698C85C3" w:rsidR="00A6565A" w:rsidRDefault="00A6565A" w:rsidP="003D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 руб.</w:t>
            </w:r>
          </w:p>
        </w:tc>
      </w:tr>
      <w:tr w:rsidR="00A6565A" w14:paraId="60613248" w14:textId="4AC22B33" w:rsidTr="00A6565A">
        <w:tc>
          <w:tcPr>
            <w:tcW w:w="568" w:type="dxa"/>
          </w:tcPr>
          <w:p w14:paraId="6F9E31B0" w14:textId="7E8EDF87" w:rsidR="00A6565A" w:rsidRPr="00D563C8" w:rsidRDefault="00A6565A" w:rsidP="00A65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8" w:type="dxa"/>
          </w:tcPr>
          <w:p w14:paraId="09809779" w14:textId="77777777" w:rsidR="00A6565A" w:rsidRDefault="00A6565A" w:rsidP="006A6B2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40.02.04 Юриспруденция</w:t>
            </w:r>
          </w:p>
          <w:p w14:paraId="22E527AC" w14:textId="5CC5BCAD" w:rsidR="00A6565A" w:rsidRPr="00D563C8" w:rsidRDefault="00A6565A" w:rsidP="006A6B2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4C2FB957" w14:textId="253FC198" w:rsidR="00A6565A" w:rsidRPr="00D563C8" w:rsidRDefault="00A6565A" w:rsidP="003D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46000 руб.</w:t>
            </w:r>
          </w:p>
        </w:tc>
        <w:tc>
          <w:tcPr>
            <w:tcW w:w="1852" w:type="dxa"/>
          </w:tcPr>
          <w:p w14:paraId="5DE61FDC" w14:textId="19F2A662" w:rsidR="00A6565A" w:rsidRDefault="00A6565A" w:rsidP="003D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44000 руб.</w:t>
            </w:r>
          </w:p>
        </w:tc>
        <w:tc>
          <w:tcPr>
            <w:tcW w:w="1417" w:type="dxa"/>
          </w:tcPr>
          <w:p w14:paraId="16003280" w14:textId="11AF0FBB" w:rsidR="00A6565A" w:rsidRDefault="00A6565A" w:rsidP="003D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 руб.</w:t>
            </w:r>
          </w:p>
        </w:tc>
      </w:tr>
      <w:tr w:rsidR="006B4652" w14:paraId="1BDF4460" w14:textId="77777777" w:rsidTr="00A6565A">
        <w:tc>
          <w:tcPr>
            <w:tcW w:w="568" w:type="dxa"/>
          </w:tcPr>
          <w:p w14:paraId="07DD6FC0" w14:textId="5AEE703F" w:rsidR="006B4652" w:rsidRPr="00D563C8" w:rsidRDefault="006B4652" w:rsidP="006B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8" w:type="dxa"/>
          </w:tcPr>
          <w:p w14:paraId="5D01111A" w14:textId="77777777" w:rsidR="006B4652" w:rsidRDefault="006B4652" w:rsidP="006B465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43.02.17 Технологии индустрии красоты</w:t>
            </w:r>
          </w:p>
          <w:p w14:paraId="5514DAE9" w14:textId="77777777" w:rsidR="006B4652" w:rsidRPr="00D563C8" w:rsidRDefault="006B4652" w:rsidP="006B465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14:paraId="1C1F0566" w14:textId="0CF9E8EA" w:rsidR="006B4652" w:rsidRPr="008D583C" w:rsidRDefault="006B4652" w:rsidP="006B4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46000 руб.</w:t>
            </w:r>
          </w:p>
        </w:tc>
        <w:tc>
          <w:tcPr>
            <w:tcW w:w="1852" w:type="dxa"/>
          </w:tcPr>
          <w:p w14:paraId="6D1ECAFB" w14:textId="6A692402" w:rsidR="006B4652" w:rsidRPr="008D583C" w:rsidRDefault="006B4652" w:rsidP="006B4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44000 руб.</w:t>
            </w:r>
          </w:p>
        </w:tc>
        <w:tc>
          <w:tcPr>
            <w:tcW w:w="1417" w:type="dxa"/>
          </w:tcPr>
          <w:p w14:paraId="515DF079" w14:textId="5E975A1C" w:rsidR="006B4652" w:rsidRDefault="006B4652" w:rsidP="006B4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 руб.</w:t>
            </w:r>
          </w:p>
        </w:tc>
      </w:tr>
      <w:tr w:rsidR="006B4652" w14:paraId="4F1FED1A" w14:textId="2863F1FC" w:rsidTr="00A6565A">
        <w:tc>
          <w:tcPr>
            <w:tcW w:w="568" w:type="dxa"/>
          </w:tcPr>
          <w:p w14:paraId="3E43EE7B" w14:textId="0854FB54" w:rsidR="006B4652" w:rsidRPr="00D563C8" w:rsidRDefault="006B4652" w:rsidP="006B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18" w:type="dxa"/>
          </w:tcPr>
          <w:p w14:paraId="0CE5BFFE" w14:textId="77777777" w:rsidR="006B4652" w:rsidRDefault="006B4652" w:rsidP="006B465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44.02.01 Дошкольное образование</w:t>
            </w:r>
          </w:p>
          <w:p w14:paraId="4F20B5FB" w14:textId="00536235" w:rsidR="006B4652" w:rsidRPr="00D563C8" w:rsidRDefault="006B4652" w:rsidP="006B46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34F23B18" w14:textId="65032433" w:rsidR="006B4652" w:rsidRPr="00D563C8" w:rsidRDefault="006B4652" w:rsidP="006B4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46000 руб.</w:t>
            </w:r>
          </w:p>
        </w:tc>
        <w:tc>
          <w:tcPr>
            <w:tcW w:w="1852" w:type="dxa"/>
          </w:tcPr>
          <w:p w14:paraId="4BD1EA8C" w14:textId="4490A9D2" w:rsidR="006B4652" w:rsidRDefault="006B4652" w:rsidP="006B4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44000 руб.</w:t>
            </w:r>
          </w:p>
        </w:tc>
        <w:tc>
          <w:tcPr>
            <w:tcW w:w="1417" w:type="dxa"/>
          </w:tcPr>
          <w:p w14:paraId="1D47146F" w14:textId="5542910F" w:rsidR="006B4652" w:rsidRDefault="006B4652" w:rsidP="006B4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 руб.</w:t>
            </w:r>
          </w:p>
        </w:tc>
      </w:tr>
      <w:tr w:rsidR="006B4652" w14:paraId="7997B0D5" w14:textId="64E5AEA8" w:rsidTr="00A6565A">
        <w:tc>
          <w:tcPr>
            <w:tcW w:w="568" w:type="dxa"/>
          </w:tcPr>
          <w:p w14:paraId="48FFD175" w14:textId="3F3A8235" w:rsidR="006B4652" w:rsidRPr="00D563C8" w:rsidRDefault="006B4652" w:rsidP="006B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18" w:type="dxa"/>
          </w:tcPr>
          <w:p w14:paraId="7CCFA957" w14:textId="77777777" w:rsidR="006B4652" w:rsidRDefault="006B4652" w:rsidP="006B465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44.02.04 Специальное дошкольное образование</w:t>
            </w:r>
          </w:p>
          <w:p w14:paraId="1913527E" w14:textId="310C5C01" w:rsidR="006B4652" w:rsidRPr="00D563C8" w:rsidRDefault="006B4652" w:rsidP="006B46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15506F36" w14:textId="45A05675" w:rsidR="006B4652" w:rsidRPr="00D563C8" w:rsidRDefault="006B4652" w:rsidP="006B4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46000 руб.</w:t>
            </w:r>
          </w:p>
        </w:tc>
        <w:tc>
          <w:tcPr>
            <w:tcW w:w="1852" w:type="dxa"/>
          </w:tcPr>
          <w:p w14:paraId="49C73060" w14:textId="3321970E" w:rsidR="006B4652" w:rsidRDefault="006B4652" w:rsidP="006B4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44000 руб.</w:t>
            </w:r>
          </w:p>
        </w:tc>
        <w:tc>
          <w:tcPr>
            <w:tcW w:w="1417" w:type="dxa"/>
          </w:tcPr>
          <w:p w14:paraId="5A6A4A0E" w14:textId="72A0964B" w:rsidR="006B4652" w:rsidRDefault="006B4652" w:rsidP="006B4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 руб.</w:t>
            </w:r>
          </w:p>
        </w:tc>
      </w:tr>
      <w:tr w:rsidR="006B4652" w14:paraId="08A52DAB" w14:textId="43CA2514" w:rsidTr="00A6565A">
        <w:tc>
          <w:tcPr>
            <w:tcW w:w="568" w:type="dxa"/>
          </w:tcPr>
          <w:p w14:paraId="4DF7FC15" w14:textId="42A20A0A" w:rsidR="006B4652" w:rsidRPr="00D563C8" w:rsidRDefault="006B4652" w:rsidP="006B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8" w:type="dxa"/>
          </w:tcPr>
          <w:p w14:paraId="2AACB1AE" w14:textId="77777777" w:rsidR="006B4652" w:rsidRDefault="006B4652" w:rsidP="006B465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44.02.05 Коррекционная педагогика в начальном образовании</w:t>
            </w:r>
          </w:p>
          <w:p w14:paraId="3D8E8EB1" w14:textId="7046C167" w:rsidR="006B4652" w:rsidRPr="00D563C8" w:rsidRDefault="006B4652" w:rsidP="006B46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2104E6B5" w14:textId="3E291F87" w:rsidR="006B4652" w:rsidRPr="00D563C8" w:rsidRDefault="006B4652" w:rsidP="006B4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46000 руб.</w:t>
            </w:r>
          </w:p>
        </w:tc>
        <w:tc>
          <w:tcPr>
            <w:tcW w:w="1852" w:type="dxa"/>
          </w:tcPr>
          <w:p w14:paraId="54136F64" w14:textId="4AAB442D" w:rsidR="006B4652" w:rsidRDefault="006B4652" w:rsidP="006B4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3C">
              <w:rPr>
                <w:rFonts w:ascii="Times New Roman" w:hAnsi="Times New Roman" w:cs="Times New Roman"/>
                <w:sz w:val="24"/>
                <w:szCs w:val="24"/>
              </w:rPr>
              <w:t>44000 руб.</w:t>
            </w:r>
          </w:p>
        </w:tc>
        <w:tc>
          <w:tcPr>
            <w:tcW w:w="1417" w:type="dxa"/>
          </w:tcPr>
          <w:p w14:paraId="3CFD490E" w14:textId="03808B88" w:rsidR="006B4652" w:rsidRDefault="006B4652" w:rsidP="006B4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 руб.</w:t>
            </w:r>
          </w:p>
        </w:tc>
      </w:tr>
      <w:bookmarkEnd w:id="2"/>
    </w:tbl>
    <w:p w14:paraId="7989ED8C" w14:textId="77777777" w:rsidR="002257F4" w:rsidRDefault="002257F4" w:rsidP="00E421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8C1082" w14:textId="07C90130" w:rsidR="00842B4D" w:rsidRDefault="002257F4" w:rsidP="00842B4D">
      <w:pPr>
        <w:spacing w:after="0" w:line="240" w:lineRule="auto"/>
        <w:jc w:val="right"/>
      </w:pPr>
      <w:bookmarkStart w:id="3" w:name="_Hlk181644948"/>
      <w:r w:rsidRPr="002257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42B4D" w:rsidRPr="00842B4D">
        <w:t xml:space="preserve"> </w:t>
      </w:r>
    </w:p>
    <w:p w14:paraId="41183517" w14:textId="4B6D6A19" w:rsidR="00842B4D" w:rsidRPr="00842B4D" w:rsidRDefault="00842B4D" w:rsidP="00842B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2B4D">
        <w:rPr>
          <w:rFonts w:ascii="Times New Roman" w:hAnsi="Times New Roman" w:cs="Times New Roman"/>
          <w:sz w:val="28"/>
          <w:szCs w:val="28"/>
        </w:rPr>
        <w:t xml:space="preserve">к приказу директора </w:t>
      </w:r>
    </w:p>
    <w:p w14:paraId="58B9894C" w14:textId="77777777" w:rsidR="00842B4D" w:rsidRPr="00842B4D" w:rsidRDefault="00842B4D" w:rsidP="00842B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2B4D">
        <w:rPr>
          <w:rFonts w:ascii="Times New Roman" w:hAnsi="Times New Roman" w:cs="Times New Roman"/>
          <w:sz w:val="28"/>
          <w:szCs w:val="28"/>
        </w:rPr>
        <w:t xml:space="preserve">АНО ПО «ГК» </w:t>
      </w:r>
    </w:p>
    <w:p w14:paraId="6C33BA55" w14:textId="0346E81B" w:rsidR="00842B4D" w:rsidRDefault="00ED7B76" w:rsidP="00842B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D7B76">
        <w:rPr>
          <w:rFonts w:ascii="Times New Roman" w:hAnsi="Times New Roman" w:cs="Times New Roman"/>
          <w:sz w:val="28"/>
          <w:szCs w:val="28"/>
        </w:rPr>
        <w:t>№  9</w:t>
      </w:r>
      <w:proofErr w:type="gramEnd"/>
      <w:r w:rsidRPr="00ED7B76">
        <w:rPr>
          <w:rFonts w:ascii="Times New Roman" w:hAnsi="Times New Roman" w:cs="Times New Roman"/>
          <w:sz w:val="28"/>
          <w:szCs w:val="28"/>
        </w:rPr>
        <w:t xml:space="preserve">  от 06.02.2025г.</w:t>
      </w:r>
    </w:p>
    <w:bookmarkEnd w:id="3"/>
    <w:p w14:paraId="718C60E8" w14:textId="77777777" w:rsidR="00ED7B76" w:rsidRDefault="00ED7B76" w:rsidP="002257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FDC5A7" w14:textId="52430E67" w:rsidR="002257F4" w:rsidRDefault="002257F4" w:rsidP="002257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257F4">
        <w:rPr>
          <w:rFonts w:ascii="Times New Roman" w:hAnsi="Times New Roman" w:cs="Times New Roman"/>
          <w:sz w:val="28"/>
          <w:szCs w:val="28"/>
        </w:rPr>
        <w:t xml:space="preserve">азмер платы за обучение по основным профессиональным образовательным программам студентов </w:t>
      </w:r>
      <w:r w:rsidRPr="00A6565A">
        <w:rPr>
          <w:rFonts w:ascii="Times New Roman" w:hAnsi="Times New Roman" w:cs="Times New Roman"/>
          <w:b/>
          <w:bCs/>
          <w:sz w:val="28"/>
          <w:szCs w:val="28"/>
        </w:rPr>
        <w:t>второго и последующих курсов</w:t>
      </w:r>
      <w:r w:rsidRPr="002257F4">
        <w:rPr>
          <w:rFonts w:ascii="Times New Roman" w:hAnsi="Times New Roman" w:cs="Times New Roman"/>
          <w:sz w:val="28"/>
          <w:szCs w:val="28"/>
        </w:rPr>
        <w:t xml:space="preserve"> очной формы обучения</w:t>
      </w:r>
      <w:r>
        <w:rPr>
          <w:rFonts w:ascii="Times New Roman" w:hAnsi="Times New Roman" w:cs="Times New Roman"/>
          <w:sz w:val="28"/>
          <w:szCs w:val="28"/>
        </w:rPr>
        <w:t xml:space="preserve"> с 01.09.2025 г.</w:t>
      </w:r>
    </w:p>
    <w:tbl>
      <w:tblPr>
        <w:tblStyle w:val="a4"/>
        <w:tblW w:w="10207" w:type="dxa"/>
        <w:tblInd w:w="-431" w:type="dxa"/>
        <w:tblLook w:val="04A0" w:firstRow="1" w:lastRow="0" w:firstColumn="1" w:lastColumn="0" w:noHBand="0" w:noVBand="1"/>
      </w:tblPr>
      <w:tblGrid>
        <w:gridCol w:w="556"/>
        <w:gridCol w:w="3266"/>
        <w:gridCol w:w="1277"/>
        <w:gridCol w:w="1277"/>
        <w:gridCol w:w="16"/>
        <w:gridCol w:w="1261"/>
        <w:gridCol w:w="1277"/>
        <w:gridCol w:w="6"/>
        <w:gridCol w:w="1271"/>
      </w:tblGrid>
      <w:tr w:rsidR="008D583C" w14:paraId="2C7C49A3" w14:textId="77777777" w:rsidTr="008D583C">
        <w:tc>
          <w:tcPr>
            <w:tcW w:w="556" w:type="dxa"/>
            <w:vMerge w:val="restart"/>
          </w:tcPr>
          <w:p w14:paraId="32F5478D" w14:textId="77777777" w:rsidR="008D583C" w:rsidRPr="00D563C8" w:rsidRDefault="008D583C" w:rsidP="0067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6" w:type="dxa"/>
            <w:vMerge w:val="restart"/>
            <w:vAlign w:val="center"/>
          </w:tcPr>
          <w:p w14:paraId="06C6AE50" w14:textId="77777777" w:rsidR="008D583C" w:rsidRPr="00D563C8" w:rsidRDefault="008D583C" w:rsidP="0067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Код, наименование специальности</w:t>
            </w:r>
          </w:p>
        </w:tc>
        <w:tc>
          <w:tcPr>
            <w:tcW w:w="6385" w:type="dxa"/>
            <w:gridSpan w:val="7"/>
          </w:tcPr>
          <w:p w14:paraId="0F19EE7C" w14:textId="77777777" w:rsidR="008D583C" w:rsidRDefault="008D583C" w:rsidP="0067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Стоимость обучения</w:t>
            </w:r>
          </w:p>
          <w:p w14:paraId="70DEC018" w14:textId="77777777" w:rsidR="008D583C" w:rsidRPr="00D563C8" w:rsidRDefault="008D583C" w:rsidP="0067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год, руб</w:t>
            </w: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583C" w14:paraId="70CB5B72" w14:textId="5A9F3784" w:rsidTr="00210E35">
        <w:tc>
          <w:tcPr>
            <w:tcW w:w="556" w:type="dxa"/>
            <w:vMerge/>
          </w:tcPr>
          <w:p w14:paraId="3721C1DD" w14:textId="77777777" w:rsidR="008D583C" w:rsidRPr="00D563C8" w:rsidRDefault="008D583C" w:rsidP="008D5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vMerge/>
            <w:vAlign w:val="center"/>
          </w:tcPr>
          <w:p w14:paraId="25171859" w14:textId="77777777" w:rsidR="008D583C" w:rsidRPr="00D563C8" w:rsidRDefault="008D583C" w:rsidP="008D5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gridSpan w:val="3"/>
          </w:tcPr>
          <w:p w14:paraId="7533E92A" w14:textId="586D67C8" w:rsidR="008D583C" w:rsidRPr="00A6565A" w:rsidRDefault="008D583C" w:rsidP="008D58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6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курс</w:t>
            </w:r>
          </w:p>
        </w:tc>
        <w:tc>
          <w:tcPr>
            <w:tcW w:w="2544" w:type="dxa"/>
            <w:gridSpan w:val="3"/>
          </w:tcPr>
          <w:p w14:paraId="4F9DB8E7" w14:textId="48608122" w:rsidR="008D583C" w:rsidRPr="00A6565A" w:rsidRDefault="008D583C" w:rsidP="008D58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6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курс</w:t>
            </w:r>
          </w:p>
        </w:tc>
        <w:tc>
          <w:tcPr>
            <w:tcW w:w="1271" w:type="dxa"/>
          </w:tcPr>
          <w:p w14:paraId="2921AF14" w14:textId="0B81F15E" w:rsidR="008D583C" w:rsidRPr="00A6565A" w:rsidRDefault="008D583C" w:rsidP="008D58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6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курс</w:t>
            </w:r>
          </w:p>
        </w:tc>
      </w:tr>
      <w:tr w:rsidR="008D583C" w14:paraId="5859ABA3" w14:textId="77777777" w:rsidTr="006D0271">
        <w:tc>
          <w:tcPr>
            <w:tcW w:w="556" w:type="dxa"/>
            <w:vMerge/>
          </w:tcPr>
          <w:p w14:paraId="502BD4EB" w14:textId="77777777" w:rsidR="008D583C" w:rsidRPr="00D563C8" w:rsidRDefault="008D583C" w:rsidP="008D5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vMerge/>
            <w:vAlign w:val="center"/>
          </w:tcPr>
          <w:p w14:paraId="3C942D0A" w14:textId="77777777" w:rsidR="008D583C" w:rsidRPr="00D563C8" w:rsidRDefault="008D583C" w:rsidP="008D5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1927C60" w14:textId="7E457FEB" w:rsidR="008D583C" w:rsidRDefault="006D0271" w:rsidP="008D5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D583C" w:rsidRPr="008D583C">
              <w:rPr>
                <w:rFonts w:ascii="Times New Roman" w:hAnsi="Times New Roman" w:cs="Times New Roman"/>
                <w:sz w:val="20"/>
                <w:szCs w:val="20"/>
              </w:rPr>
              <w:t xml:space="preserve">а базе основного общего образования </w:t>
            </w:r>
          </w:p>
          <w:p w14:paraId="1B90A12A" w14:textId="02D84D55" w:rsidR="008D583C" w:rsidRPr="008D583C" w:rsidRDefault="008D583C" w:rsidP="008D5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(9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D58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14:paraId="60033CFA" w14:textId="580D8C2F" w:rsidR="008D583C" w:rsidRPr="008D583C" w:rsidRDefault="006D0271" w:rsidP="008D5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D583C" w:rsidRPr="008D583C">
              <w:rPr>
                <w:rFonts w:ascii="Times New Roman" w:hAnsi="Times New Roman" w:cs="Times New Roman"/>
                <w:sz w:val="20"/>
                <w:szCs w:val="20"/>
              </w:rPr>
              <w:t>а базе среднего</w:t>
            </w:r>
          </w:p>
          <w:p w14:paraId="77471982" w14:textId="77777777" w:rsidR="008D583C" w:rsidRPr="008D583C" w:rsidRDefault="008D583C" w:rsidP="008D5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общего образования</w:t>
            </w:r>
          </w:p>
          <w:p w14:paraId="16839B82" w14:textId="192CDF2B" w:rsidR="008D583C" w:rsidRPr="008D583C" w:rsidRDefault="008D583C" w:rsidP="008D5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(11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D58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gridSpan w:val="2"/>
          </w:tcPr>
          <w:p w14:paraId="65BA1C1A" w14:textId="7C6BC0BD" w:rsidR="008D583C" w:rsidRDefault="006D0271" w:rsidP="008D5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D583C" w:rsidRPr="008D583C">
              <w:rPr>
                <w:rFonts w:ascii="Times New Roman" w:hAnsi="Times New Roman" w:cs="Times New Roman"/>
                <w:sz w:val="20"/>
                <w:szCs w:val="20"/>
              </w:rPr>
              <w:t xml:space="preserve">а базе основного общего образования </w:t>
            </w:r>
          </w:p>
          <w:p w14:paraId="51F17622" w14:textId="0EF3B229" w:rsidR="008D583C" w:rsidRPr="008D583C" w:rsidRDefault="008D583C" w:rsidP="008D5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(9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58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14:paraId="7FC8D266" w14:textId="15218337" w:rsidR="008D583C" w:rsidRPr="008D583C" w:rsidRDefault="006D0271" w:rsidP="008D5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D583C" w:rsidRPr="008D583C">
              <w:rPr>
                <w:rFonts w:ascii="Times New Roman" w:hAnsi="Times New Roman" w:cs="Times New Roman"/>
                <w:sz w:val="20"/>
                <w:szCs w:val="20"/>
              </w:rPr>
              <w:t>а базе среднего</w:t>
            </w:r>
          </w:p>
          <w:p w14:paraId="563C9A39" w14:textId="77777777" w:rsidR="008D583C" w:rsidRPr="008D583C" w:rsidRDefault="008D583C" w:rsidP="008D5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общего образования</w:t>
            </w:r>
          </w:p>
          <w:p w14:paraId="374DE120" w14:textId="35B2866E" w:rsidR="008D583C" w:rsidRPr="008D583C" w:rsidRDefault="008D583C" w:rsidP="008D5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(11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58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gridSpan w:val="2"/>
          </w:tcPr>
          <w:p w14:paraId="68985B10" w14:textId="20FF513C" w:rsidR="008D583C" w:rsidRDefault="006D0271" w:rsidP="008D5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D583C" w:rsidRPr="008D583C">
              <w:rPr>
                <w:rFonts w:ascii="Times New Roman" w:hAnsi="Times New Roman" w:cs="Times New Roman"/>
                <w:sz w:val="20"/>
                <w:szCs w:val="20"/>
              </w:rPr>
              <w:t xml:space="preserve">а базе основного общего образования </w:t>
            </w:r>
          </w:p>
          <w:p w14:paraId="41C25C3F" w14:textId="3F42C461" w:rsidR="008D583C" w:rsidRPr="008D583C" w:rsidRDefault="008D583C" w:rsidP="008D5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(9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D58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D58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D583C" w14:paraId="43EB29F6" w14:textId="08BE6DC3" w:rsidTr="006D0271">
        <w:tc>
          <w:tcPr>
            <w:tcW w:w="556" w:type="dxa"/>
          </w:tcPr>
          <w:p w14:paraId="448019FA" w14:textId="77777777" w:rsidR="008D583C" w:rsidRPr="00D563C8" w:rsidRDefault="008D583C" w:rsidP="008D5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</w:tcPr>
          <w:p w14:paraId="76501652" w14:textId="1DE1F11A" w:rsidR="008D583C" w:rsidRPr="00A6565A" w:rsidRDefault="008D583C" w:rsidP="00676D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09.02.06 Сетевое и системное администрирование</w:t>
            </w:r>
          </w:p>
        </w:tc>
        <w:tc>
          <w:tcPr>
            <w:tcW w:w="1277" w:type="dxa"/>
          </w:tcPr>
          <w:p w14:paraId="79754FC8" w14:textId="214E2F09" w:rsidR="008D583C" w:rsidRPr="008D583C" w:rsidRDefault="006D0271" w:rsidP="008D5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 руб.</w:t>
            </w:r>
          </w:p>
        </w:tc>
        <w:tc>
          <w:tcPr>
            <w:tcW w:w="1277" w:type="dxa"/>
          </w:tcPr>
          <w:p w14:paraId="3F965687" w14:textId="331C3065" w:rsidR="008D583C" w:rsidRPr="008D583C" w:rsidRDefault="006D0271" w:rsidP="008D5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 руб.</w:t>
            </w:r>
          </w:p>
        </w:tc>
        <w:tc>
          <w:tcPr>
            <w:tcW w:w="1277" w:type="dxa"/>
            <w:gridSpan w:val="2"/>
          </w:tcPr>
          <w:p w14:paraId="35DFF7FA" w14:textId="4F6F22F7" w:rsidR="008D583C" w:rsidRPr="008D583C" w:rsidRDefault="006D0271" w:rsidP="008D5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2482AB1C" w14:textId="759D4E7F" w:rsidR="008D583C" w:rsidRPr="008D583C" w:rsidRDefault="006D0271" w:rsidP="008D5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14:paraId="0C85804D" w14:textId="2ED94623" w:rsidR="008D583C" w:rsidRPr="008D583C" w:rsidRDefault="006D0271" w:rsidP="008D5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271" w14:paraId="62292960" w14:textId="6EB49D1A" w:rsidTr="006D0271">
        <w:tc>
          <w:tcPr>
            <w:tcW w:w="556" w:type="dxa"/>
          </w:tcPr>
          <w:p w14:paraId="2FB5A593" w14:textId="77777777" w:rsidR="006D0271" w:rsidRPr="00D563C8" w:rsidRDefault="006D0271" w:rsidP="006D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14:paraId="4CAC07D2" w14:textId="7FEB3368" w:rsidR="006D0271" w:rsidRPr="00A6565A" w:rsidRDefault="006D0271" w:rsidP="00676D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21.02.19 Землеустройство</w:t>
            </w:r>
          </w:p>
        </w:tc>
        <w:tc>
          <w:tcPr>
            <w:tcW w:w="1277" w:type="dxa"/>
          </w:tcPr>
          <w:p w14:paraId="7EB4D9FA" w14:textId="526BC5E6" w:rsidR="006D0271" w:rsidRPr="00D563C8" w:rsidRDefault="006D0271" w:rsidP="006D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 руб.</w:t>
            </w:r>
          </w:p>
        </w:tc>
        <w:tc>
          <w:tcPr>
            <w:tcW w:w="1277" w:type="dxa"/>
          </w:tcPr>
          <w:p w14:paraId="747902EC" w14:textId="0B93F128" w:rsidR="006D0271" w:rsidRPr="00D563C8" w:rsidRDefault="006D0271" w:rsidP="006D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 руб.</w:t>
            </w:r>
          </w:p>
        </w:tc>
        <w:tc>
          <w:tcPr>
            <w:tcW w:w="1277" w:type="dxa"/>
            <w:gridSpan w:val="2"/>
          </w:tcPr>
          <w:p w14:paraId="03EF5982" w14:textId="459754E3" w:rsidR="006D0271" w:rsidRPr="00D563C8" w:rsidRDefault="006D0271" w:rsidP="006D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7B1B5217" w14:textId="59A05BA2" w:rsidR="006D0271" w:rsidRDefault="006D0271" w:rsidP="006D0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gridSpan w:val="2"/>
          </w:tcPr>
          <w:p w14:paraId="21FBD925" w14:textId="77E84784" w:rsidR="006D0271" w:rsidRDefault="006D0271" w:rsidP="006D0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51F4" w14:paraId="60FF3DA6" w14:textId="774ECA20" w:rsidTr="006D0271">
        <w:tc>
          <w:tcPr>
            <w:tcW w:w="556" w:type="dxa"/>
          </w:tcPr>
          <w:p w14:paraId="60252CCD" w14:textId="77777777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</w:tcPr>
          <w:p w14:paraId="352EA4D7" w14:textId="77777777" w:rsidR="0038102C" w:rsidRDefault="002A51F4" w:rsidP="00676D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38.02.01 Экономика и бухгалтерский учет </w:t>
            </w:r>
          </w:p>
          <w:p w14:paraId="381E5860" w14:textId="6F47EBD1" w:rsidR="002A51F4" w:rsidRPr="00A6565A" w:rsidRDefault="002A51F4" w:rsidP="00676D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(по отраслям)</w:t>
            </w:r>
          </w:p>
        </w:tc>
        <w:tc>
          <w:tcPr>
            <w:tcW w:w="1277" w:type="dxa"/>
          </w:tcPr>
          <w:p w14:paraId="7F313A2E" w14:textId="1B88056F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 руб.</w:t>
            </w:r>
          </w:p>
        </w:tc>
        <w:tc>
          <w:tcPr>
            <w:tcW w:w="1277" w:type="dxa"/>
          </w:tcPr>
          <w:p w14:paraId="44E84EF8" w14:textId="4C4523E1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 руб.</w:t>
            </w:r>
          </w:p>
        </w:tc>
        <w:tc>
          <w:tcPr>
            <w:tcW w:w="1277" w:type="dxa"/>
            <w:gridSpan w:val="2"/>
          </w:tcPr>
          <w:p w14:paraId="4BFE5AE7" w14:textId="3D150DD6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  <w:tc>
          <w:tcPr>
            <w:tcW w:w="1277" w:type="dxa"/>
          </w:tcPr>
          <w:p w14:paraId="1E91F8B7" w14:textId="31AE744C" w:rsidR="002A51F4" w:rsidRDefault="002A51F4" w:rsidP="002A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gridSpan w:val="2"/>
          </w:tcPr>
          <w:p w14:paraId="24AD1E18" w14:textId="62C00B2B" w:rsidR="002A51F4" w:rsidRDefault="002A51F4" w:rsidP="002A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51F4" w14:paraId="5AA89AE9" w14:textId="067D646C" w:rsidTr="006D0271">
        <w:tc>
          <w:tcPr>
            <w:tcW w:w="556" w:type="dxa"/>
          </w:tcPr>
          <w:p w14:paraId="3AECF9D9" w14:textId="77777777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</w:tcPr>
          <w:p w14:paraId="73A4EE6E" w14:textId="77777777" w:rsidR="0038102C" w:rsidRDefault="002A51F4" w:rsidP="00676D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38.02.02 Страховое дело </w:t>
            </w:r>
          </w:p>
          <w:p w14:paraId="34778ACC" w14:textId="04776687" w:rsidR="002A51F4" w:rsidRPr="00A6565A" w:rsidRDefault="002A51F4" w:rsidP="00676D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(по отраслям)</w:t>
            </w:r>
          </w:p>
        </w:tc>
        <w:tc>
          <w:tcPr>
            <w:tcW w:w="1277" w:type="dxa"/>
          </w:tcPr>
          <w:p w14:paraId="691480C2" w14:textId="5B5F2B5A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 руб.</w:t>
            </w:r>
          </w:p>
        </w:tc>
        <w:tc>
          <w:tcPr>
            <w:tcW w:w="1277" w:type="dxa"/>
          </w:tcPr>
          <w:p w14:paraId="1C57EE0D" w14:textId="6D0EFAA1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 руб.</w:t>
            </w:r>
          </w:p>
        </w:tc>
        <w:tc>
          <w:tcPr>
            <w:tcW w:w="1277" w:type="dxa"/>
            <w:gridSpan w:val="2"/>
          </w:tcPr>
          <w:p w14:paraId="2476F082" w14:textId="72B1D1A5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  <w:tc>
          <w:tcPr>
            <w:tcW w:w="1277" w:type="dxa"/>
          </w:tcPr>
          <w:p w14:paraId="529C8BB6" w14:textId="7BFDD243" w:rsidR="002A51F4" w:rsidRDefault="002A51F4" w:rsidP="002A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gridSpan w:val="2"/>
          </w:tcPr>
          <w:p w14:paraId="1382421A" w14:textId="4C1935C1" w:rsidR="002A51F4" w:rsidRDefault="002A51F4" w:rsidP="002A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51F4" w14:paraId="625A15D4" w14:textId="68DE577F" w:rsidTr="006D0271">
        <w:tc>
          <w:tcPr>
            <w:tcW w:w="556" w:type="dxa"/>
          </w:tcPr>
          <w:p w14:paraId="114BB5AA" w14:textId="77777777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6" w:type="dxa"/>
          </w:tcPr>
          <w:p w14:paraId="257DD370" w14:textId="2E977D86" w:rsidR="002A51F4" w:rsidRPr="00A6565A" w:rsidRDefault="002A51F4" w:rsidP="00676D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38.02.03 Операционная деятельность в логистике</w:t>
            </w:r>
          </w:p>
        </w:tc>
        <w:tc>
          <w:tcPr>
            <w:tcW w:w="1277" w:type="dxa"/>
          </w:tcPr>
          <w:p w14:paraId="672539CA" w14:textId="1C71DAC6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 руб.</w:t>
            </w:r>
          </w:p>
        </w:tc>
        <w:tc>
          <w:tcPr>
            <w:tcW w:w="1277" w:type="dxa"/>
          </w:tcPr>
          <w:p w14:paraId="418300CB" w14:textId="56E291DB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 руб.</w:t>
            </w:r>
          </w:p>
        </w:tc>
        <w:tc>
          <w:tcPr>
            <w:tcW w:w="1277" w:type="dxa"/>
            <w:gridSpan w:val="2"/>
          </w:tcPr>
          <w:p w14:paraId="5D1B6DFC" w14:textId="4D0253AD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  <w:tc>
          <w:tcPr>
            <w:tcW w:w="1277" w:type="dxa"/>
          </w:tcPr>
          <w:p w14:paraId="1A26ECE0" w14:textId="6BD322E9" w:rsidR="002A51F4" w:rsidRDefault="002A51F4" w:rsidP="002A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gridSpan w:val="2"/>
          </w:tcPr>
          <w:p w14:paraId="34CF80B9" w14:textId="7C7969DF" w:rsidR="002A51F4" w:rsidRDefault="002A51F4" w:rsidP="002A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51F4" w14:paraId="32B4E115" w14:textId="1990E463" w:rsidTr="006D0271">
        <w:tc>
          <w:tcPr>
            <w:tcW w:w="556" w:type="dxa"/>
          </w:tcPr>
          <w:p w14:paraId="350458A8" w14:textId="77777777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6" w:type="dxa"/>
          </w:tcPr>
          <w:p w14:paraId="75523F00" w14:textId="77777777" w:rsidR="0038102C" w:rsidRDefault="002A51F4" w:rsidP="00676D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38.02.04 Коммерция </w:t>
            </w:r>
          </w:p>
          <w:p w14:paraId="19BF48A3" w14:textId="195BE44E" w:rsidR="002A51F4" w:rsidRPr="00A6565A" w:rsidRDefault="002A51F4" w:rsidP="00676D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(по отраслям)</w:t>
            </w:r>
          </w:p>
        </w:tc>
        <w:tc>
          <w:tcPr>
            <w:tcW w:w="1277" w:type="dxa"/>
          </w:tcPr>
          <w:p w14:paraId="5A5245FF" w14:textId="2DB1262F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242E0AAD" w14:textId="0012952C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14:paraId="7F18786A" w14:textId="60A9147B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  <w:tc>
          <w:tcPr>
            <w:tcW w:w="1277" w:type="dxa"/>
          </w:tcPr>
          <w:p w14:paraId="21541BA2" w14:textId="0B9204A4" w:rsidR="002A51F4" w:rsidRDefault="002A51F4" w:rsidP="002A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gridSpan w:val="2"/>
          </w:tcPr>
          <w:p w14:paraId="66965A11" w14:textId="5DEB0332" w:rsidR="002A51F4" w:rsidRDefault="002A51F4" w:rsidP="002A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51F4" w14:paraId="7464E269" w14:textId="3FC39B39" w:rsidTr="006D0271">
        <w:tc>
          <w:tcPr>
            <w:tcW w:w="556" w:type="dxa"/>
          </w:tcPr>
          <w:p w14:paraId="602BA431" w14:textId="77777777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6" w:type="dxa"/>
          </w:tcPr>
          <w:p w14:paraId="06BA1A86" w14:textId="091575F3" w:rsidR="002A51F4" w:rsidRPr="00A6565A" w:rsidRDefault="002A51F4" w:rsidP="00676D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38.02.06 Финансы</w:t>
            </w:r>
          </w:p>
        </w:tc>
        <w:tc>
          <w:tcPr>
            <w:tcW w:w="1277" w:type="dxa"/>
          </w:tcPr>
          <w:p w14:paraId="2C982840" w14:textId="455AF818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 руб.</w:t>
            </w:r>
          </w:p>
        </w:tc>
        <w:tc>
          <w:tcPr>
            <w:tcW w:w="1277" w:type="dxa"/>
          </w:tcPr>
          <w:p w14:paraId="2F97DF9C" w14:textId="4DEC86D0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 руб.</w:t>
            </w:r>
          </w:p>
        </w:tc>
        <w:tc>
          <w:tcPr>
            <w:tcW w:w="1277" w:type="dxa"/>
            <w:gridSpan w:val="2"/>
          </w:tcPr>
          <w:p w14:paraId="4B8BA0E1" w14:textId="05FCA817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  <w:tc>
          <w:tcPr>
            <w:tcW w:w="1277" w:type="dxa"/>
          </w:tcPr>
          <w:p w14:paraId="644CE11C" w14:textId="6AE38115" w:rsidR="002A51F4" w:rsidRDefault="002A51F4" w:rsidP="002A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gridSpan w:val="2"/>
          </w:tcPr>
          <w:p w14:paraId="4E26A157" w14:textId="778DB550" w:rsidR="002A51F4" w:rsidRDefault="002A51F4" w:rsidP="002A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0271" w14:paraId="42A76545" w14:textId="4285EB62" w:rsidTr="006D0271">
        <w:tc>
          <w:tcPr>
            <w:tcW w:w="556" w:type="dxa"/>
          </w:tcPr>
          <w:p w14:paraId="5D4EBDEB" w14:textId="77777777" w:rsidR="006D0271" w:rsidRPr="00D563C8" w:rsidRDefault="006D0271" w:rsidP="006D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6" w:type="dxa"/>
          </w:tcPr>
          <w:p w14:paraId="08B99545" w14:textId="175A970A" w:rsidR="006D0271" w:rsidRPr="00A6565A" w:rsidRDefault="006D0271" w:rsidP="00676D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38.02.08 Торговое дело</w:t>
            </w:r>
          </w:p>
        </w:tc>
        <w:tc>
          <w:tcPr>
            <w:tcW w:w="1277" w:type="dxa"/>
          </w:tcPr>
          <w:p w14:paraId="52A03B20" w14:textId="2B6F514B" w:rsidR="006D0271" w:rsidRPr="00D563C8" w:rsidRDefault="006D0271" w:rsidP="006D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 руб.</w:t>
            </w:r>
          </w:p>
        </w:tc>
        <w:tc>
          <w:tcPr>
            <w:tcW w:w="1277" w:type="dxa"/>
          </w:tcPr>
          <w:p w14:paraId="037D77ED" w14:textId="688E7027" w:rsidR="006D0271" w:rsidRPr="00D563C8" w:rsidRDefault="006D0271" w:rsidP="006D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 руб.</w:t>
            </w:r>
          </w:p>
        </w:tc>
        <w:tc>
          <w:tcPr>
            <w:tcW w:w="1277" w:type="dxa"/>
            <w:gridSpan w:val="2"/>
          </w:tcPr>
          <w:p w14:paraId="1F595844" w14:textId="3B717411" w:rsidR="006D0271" w:rsidRPr="00D563C8" w:rsidRDefault="006D0271" w:rsidP="006D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  <w:tc>
          <w:tcPr>
            <w:tcW w:w="1277" w:type="dxa"/>
          </w:tcPr>
          <w:p w14:paraId="68092A44" w14:textId="727E7C19" w:rsidR="006D0271" w:rsidRDefault="006D0271" w:rsidP="006D0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gridSpan w:val="2"/>
          </w:tcPr>
          <w:p w14:paraId="26A3F7BA" w14:textId="796BD15A" w:rsidR="006D0271" w:rsidRDefault="006D0271" w:rsidP="006D0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51F4" w14:paraId="4D5124CA" w14:textId="053AFAFF" w:rsidTr="006D0271">
        <w:tc>
          <w:tcPr>
            <w:tcW w:w="556" w:type="dxa"/>
          </w:tcPr>
          <w:p w14:paraId="2AE4D77E" w14:textId="77777777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6" w:type="dxa"/>
          </w:tcPr>
          <w:p w14:paraId="322EB53B" w14:textId="0961111C" w:rsidR="002A51F4" w:rsidRPr="00A6565A" w:rsidRDefault="002A51F4" w:rsidP="00676D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39.02.01 Социальная работа</w:t>
            </w:r>
          </w:p>
        </w:tc>
        <w:tc>
          <w:tcPr>
            <w:tcW w:w="1277" w:type="dxa"/>
          </w:tcPr>
          <w:p w14:paraId="44EB58F2" w14:textId="1DB77368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 руб.</w:t>
            </w:r>
          </w:p>
        </w:tc>
        <w:tc>
          <w:tcPr>
            <w:tcW w:w="1277" w:type="dxa"/>
          </w:tcPr>
          <w:p w14:paraId="7D0D4472" w14:textId="21D31F05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 руб.</w:t>
            </w:r>
          </w:p>
        </w:tc>
        <w:tc>
          <w:tcPr>
            <w:tcW w:w="1277" w:type="dxa"/>
            <w:gridSpan w:val="2"/>
          </w:tcPr>
          <w:p w14:paraId="20F1BDE7" w14:textId="3B59CC2C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  <w:tc>
          <w:tcPr>
            <w:tcW w:w="1277" w:type="dxa"/>
          </w:tcPr>
          <w:p w14:paraId="13C024D1" w14:textId="35FD827A" w:rsidR="002A51F4" w:rsidRDefault="002A51F4" w:rsidP="002A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gridSpan w:val="2"/>
          </w:tcPr>
          <w:p w14:paraId="42BBC15C" w14:textId="1BB34DC4" w:rsidR="002A51F4" w:rsidRDefault="002A51F4" w:rsidP="002A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51F4" w14:paraId="783A2AA6" w14:textId="37BD81E4" w:rsidTr="006D0271">
        <w:tc>
          <w:tcPr>
            <w:tcW w:w="556" w:type="dxa"/>
          </w:tcPr>
          <w:p w14:paraId="3CFD426F" w14:textId="77777777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6" w:type="dxa"/>
          </w:tcPr>
          <w:p w14:paraId="6DCFD16E" w14:textId="6BDA14AB" w:rsidR="002A51F4" w:rsidRPr="00A6565A" w:rsidRDefault="002A51F4" w:rsidP="00676D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40.02.01 Право и организация социального обеспечения</w:t>
            </w:r>
          </w:p>
        </w:tc>
        <w:tc>
          <w:tcPr>
            <w:tcW w:w="1277" w:type="dxa"/>
          </w:tcPr>
          <w:p w14:paraId="58A25CE0" w14:textId="60648B0C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0E887567" w14:textId="0C373F80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</w:tcPr>
          <w:p w14:paraId="09650A91" w14:textId="72E57080" w:rsidR="002A51F4" w:rsidRPr="00D563C8" w:rsidRDefault="002A51F4" w:rsidP="002A5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  <w:tc>
          <w:tcPr>
            <w:tcW w:w="1277" w:type="dxa"/>
          </w:tcPr>
          <w:p w14:paraId="67D1D736" w14:textId="477781BC" w:rsidR="002A51F4" w:rsidRDefault="002A51F4" w:rsidP="002A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gridSpan w:val="2"/>
          </w:tcPr>
          <w:p w14:paraId="7C2CD766" w14:textId="265BC279" w:rsidR="002A51F4" w:rsidRDefault="002A51F4" w:rsidP="002A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0271" w14:paraId="10B48529" w14:textId="6DED0427" w:rsidTr="006D0271">
        <w:tc>
          <w:tcPr>
            <w:tcW w:w="556" w:type="dxa"/>
          </w:tcPr>
          <w:p w14:paraId="6A83220E" w14:textId="77777777" w:rsidR="006D0271" w:rsidRPr="00D563C8" w:rsidRDefault="006D0271" w:rsidP="006D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6" w:type="dxa"/>
          </w:tcPr>
          <w:p w14:paraId="7A9F0378" w14:textId="2857D87D" w:rsidR="006D0271" w:rsidRPr="00A6565A" w:rsidRDefault="006D0271" w:rsidP="00676D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40.02.02 Правоохранительная деятельность</w:t>
            </w:r>
          </w:p>
        </w:tc>
        <w:tc>
          <w:tcPr>
            <w:tcW w:w="1277" w:type="dxa"/>
          </w:tcPr>
          <w:p w14:paraId="415500D0" w14:textId="7F873D6D" w:rsidR="006D0271" w:rsidRPr="00D563C8" w:rsidRDefault="006D0271" w:rsidP="006D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 руб.</w:t>
            </w:r>
          </w:p>
        </w:tc>
        <w:tc>
          <w:tcPr>
            <w:tcW w:w="1277" w:type="dxa"/>
          </w:tcPr>
          <w:p w14:paraId="0F8D25F8" w14:textId="024C86E5" w:rsidR="006D0271" w:rsidRPr="00D563C8" w:rsidRDefault="006D0271" w:rsidP="006D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 руб.</w:t>
            </w:r>
          </w:p>
        </w:tc>
        <w:tc>
          <w:tcPr>
            <w:tcW w:w="1277" w:type="dxa"/>
            <w:gridSpan w:val="2"/>
          </w:tcPr>
          <w:p w14:paraId="1D116F7A" w14:textId="4CDFC240" w:rsidR="006D0271" w:rsidRPr="00D563C8" w:rsidRDefault="006D0271" w:rsidP="006D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  <w:tc>
          <w:tcPr>
            <w:tcW w:w="1277" w:type="dxa"/>
          </w:tcPr>
          <w:p w14:paraId="750D0CE4" w14:textId="3F2C00E5" w:rsidR="006D0271" w:rsidRDefault="006D0271" w:rsidP="006D0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  <w:tc>
          <w:tcPr>
            <w:tcW w:w="1277" w:type="dxa"/>
            <w:gridSpan w:val="2"/>
          </w:tcPr>
          <w:p w14:paraId="38C52DE0" w14:textId="162B3466" w:rsidR="006D0271" w:rsidRDefault="006D0271" w:rsidP="006D0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</w:tr>
      <w:tr w:rsidR="006D0271" w14:paraId="14B11A76" w14:textId="3F1ACF24" w:rsidTr="006D0271">
        <w:tc>
          <w:tcPr>
            <w:tcW w:w="556" w:type="dxa"/>
          </w:tcPr>
          <w:p w14:paraId="786532F5" w14:textId="77777777" w:rsidR="006D0271" w:rsidRPr="00D563C8" w:rsidRDefault="006D0271" w:rsidP="006D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6" w:type="dxa"/>
          </w:tcPr>
          <w:p w14:paraId="68E31D9E" w14:textId="4D18EA55" w:rsidR="006D0271" w:rsidRPr="00A6565A" w:rsidRDefault="006D0271" w:rsidP="00676D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40.02.04 Юриспруденция</w:t>
            </w:r>
          </w:p>
        </w:tc>
        <w:tc>
          <w:tcPr>
            <w:tcW w:w="1277" w:type="dxa"/>
          </w:tcPr>
          <w:p w14:paraId="6BF41C26" w14:textId="7B1A1FBD" w:rsidR="006D0271" w:rsidRPr="00D563C8" w:rsidRDefault="006D0271" w:rsidP="006D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 руб.</w:t>
            </w:r>
          </w:p>
        </w:tc>
        <w:tc>
          <w:tcPr>
            <w:tcW w:w="1277" w:type="dxa"/>
          </w:tcPr>
          <w:p w14:paraId="1E3B858C" w14:textId="34407FFC" w:rsidR="006D0271" w:rsidRPr="00D563C8" w:rsidRDefault="006D0271" w:rsidP="006D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 руб.</w:t>
            </w:r>
          </w:p>
        </w:tc>
        <w:tc>
          <w:tcPr>
            <w:tcW w:w="1277" w:type="dxa"/>
            <w:gridSpan w:val="2"/>
          </w:tcPr>
          <w:p w14:paraId="0A53A396" w14:textId="297AB6CC" w:rsidR="006D0271" w:rsidRPr="00D563C8" w:rsidRDefault="006D0271" w:rsidP="006D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  <w:tc>
          <w:tcPr>
            <w:tcW w:w="1277" w:type="dxa"/>
          </w:tcPr>
          <w:p w14:paraId="0EE8D146" w14:textId="1285F36A" w:rsidR="006D0271" w:rsidRDefault="006D0271" w:rsidP="006D0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gridSpan w:val="2"/>
          </w:tcPr>
          <w:p w14:paraId="0289651C" w14:textId="37D7F27D" w:rsidR="006D0271" w:rsidRDefault="006D0271" w:rsidP="006D0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4652" w14:paraId="3BC29B63" w14:textId="77777777" w:rsidTr="006D0271">
        <w:tc>
          <w:tcPr>
            <w:tcW w:w="556" w:type="dxa"/>
          </w:tcPr>
          <w:p w14:paraId="490685E9" w14:textId="21F4209B" w:rsidR="006B4652" w:rsidRPr="00D563C8" w:rsidRDefault="006B4652" w:rsidP="006B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6" w:type="dxa"/>
          </w:tcPr>
          <w:p w14:paraId="1A4C0527" w14:textId="500DF29A" w:rsidR="006B4652" w:rsidRPr="00D563C8" w:rsidRDefault="006B4652" w:rsidP="006B465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43.02.17 Технологии индустрии красоты</w:t>
            </w:r>
          </w:p>
        </w:tc>
        <w:tc>
          <w:tcPr>
            <w:tcW w:w="1277" w:type="dxa"/>
          </w:tcPr>
          <w:p w14:paraId="716E63E9" w14:textId="4220D144" w:rsidR="006B4652" w:rsidRDefault="006B4652" w:rsidP="006B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 руб.</w:t>
            </w:r>
          </w:p>
        </w:tc>
        <w:tc>
          <w:tcPr>
            <w:tcW w:w="1277" w:type="dxa"/>
          </w:tcPr>
          <w:p w14:paraId="32FBCB12" w14:textId="0008F6F2" w:rsidR="006B4652" w:rsidRDefault="006B4652" w:rsidP="006B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 руб.</w:t>
            </w:r>
          </w:p>
        </w:tc>
        <w:tc>
          <w:tcPr>
            <w:tcW w:w="1277" w:type="dxa"/>
            <w:gridSpan w:val="2"/>
          </w:tcPr>
          <w:p w14:paraId="00AA3AE6" w14:textId="72F66233" w:rsidR="006B4652" w:rsidRDefault="006B4652" w:rsidP="006B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  <w:tc>
          <w:tcPr>
            <w:tcW w:w="1277" w:type="dxa"/>
          </w:tcPr>
          <w:p w14:paraId="1DA2365D" w14:textId="712238E2" w:rsidR="006B4652" w:rsidRDefault="006B4652" w:rsidP="006B4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gridSpan w:val="2"/>
          </w:tcPr>
          <w:p w14:paraId="730C5916" w14:textId="48ED3568" w:rsidR="006B4652" w:rsidRDefault="006B4652" w:rsidP="006B4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4652" w14:paraId="6538ECCB" w14:textId="4BD93C3C" w:rsidTr="006D0271">
        <w:tc>
          <w:tcPr>
            <w:tcW w:w="556" w:type="dxa"/>
          </w:tcPr>
          <w:p w14:paraId="6950E4E6" w14:textId="2D9390C8" w:rsidR="006B4652" w:rsidRPr="00D563C8" w:rsidRDefault="006B4652" w:rsidP="006B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6" w:type="dxa"/>
          </w:tcPr>
          <w:p w14:paraId="0B81A7CF" w14:textId="4FE29E30" w:rsidR="006B4652" w:rsidRPr="00A6565A" w:rsidRDefault="006B4652" w:rsidP="006B465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44.02.01 Дошкольное образование</w:t>
            </w:r>
          </w:p>
        </w:tc>
        <w:tc>
          <w:tcPr>
            <w:tcW w:w="1277" w:type="dxa"/>
          </w:tcPr>
          <w:p w14:paraId="080F5E22" w14:textId="74C70BF6" w:rsidR="006B4652" w:rsidRPr="00D563C8" w:rsidRDefault="006B4652" w:rsidP="006B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 руб.</w:t>
            </w:r>
          </w:p>
        </w:tc>
        <w:tc>
          <w:tcPr>
            <w:tcW w:w="1277" w:type="dxa"/>
          </w:tcPr>
          <w:p w14:paraId="25D40B48" w14:textId="1322C1E6" w:rsidR="006B4652" w:rsidRPr="00D563C8" w:rsidRDefault="006B4652" w:rsidP="006B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 руб.</w:t>
            </w:r>
          </w:p>
        </w:tc>
        <w:tc>
          <w:tcPr>
            <w:tcW w:w="1277" w:type="dxa"/>
            <w:gridSpan w:val="2"/>
          </w:tcPr>
          <w:p w14:paraId="4C88DE98" w14:textId="37754CD4" w:rsidR="006B4652" w:rsidRPr="00D563C8" w:rsidRDefault="006B4652" w:rsidP="006B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  <w:tc>
          <w:tcPr>
            <w:tcW w:w="1277" w:type="dxa"/>
          </w:tcPr>
          <w:p w14:paraId="509AFF17" w14:textId="2A11244E" w:rsidR="006B4652" w:rsidRDefault="006B4652" w:rsidP="006B4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  <w:tc>
          <w:tcPr>
            <w:tcW w:w="1277" w:type="dxa"/>
            <w:gridSpan w:val="2"/>
          </w:tcPr>
          <w:p w14:paraId="67E8A67B" w14:textId="6EAA7C28" w:rsidR="006B4652" w:rsidRDefault="006B4652" w:rsidP="006B4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</w:tr>
      <w:tr w:rsidR="006B4652" w14:paraId="0B1CFF30" w14:textId="0342F909" w:rsidTr="006D0271">
        <w:tc>
          <w:tcPr>
            <w:tcW w:w="556" w:type="dxa"/>
          </w:tcPr>
          <w:p w14:paraId="53E126F9" w14:textId="11262486" w:rsidR="006B4652" w:rsidRPr="00D563C8" w:rsidRDefault="006B4652" w:rsidP="006B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6" w:type="dxa"/>
          </w:tcPr>
          <w:p w14:paraId="5FD4F116" w14:textId="43DB7313" w:rsidR="006B4652" w:rsidRPr="00A6565A" w:rsidRDefault="006B4652" w:rsidP="006B465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44.02.04 Специальное дошкольное образование</w:t>
            </w:r>
          </w:p>
        </w:tc>
        <w:tc>
          <w:tcPr>
            <w:tcW w:w="1277" w:type="dxa"/>
          </w:tcPr>
          <w:p w14:paraId="0731C8B7" w14:textId="6F7D2C6E" w:rsidR="006B4652" w:rsidRPr="00D563C8" w:rsidRDefault="006B4652" w:rsidP="006B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 руб.</w:t>
            </w:r>
          </w:p>
        </w:tc>
        <w:tc>
          <w:tcPr>
            <w:tcW w:w="1277" w:type="dxa"/>
          </w:tcPr>
          <w:p w14:paraId="0ED8AE3F" w14:textId="301E7BB0" w:rsidR="006B4652" w:rsidRPr="00D563C8" w:rsidRDefault="006B4652" w:rsidP="006B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 руб.</w:t>
            </w:r>
          </w:p>
        </w:tc>
        <w:tc>
          <w:tcPr>
            <w:tcW w:w="1277" w:type="dxa"/>
            <w:gridSpan w:val="2"/>
          </w:tcPr>
          <w:p w14:paraId="6C13CCD5" w14:textId="1C7BCF01" w:rsidR="006B4652" w:rsidRPr="00D563C8" w:rsidRDefault="006B4652" w:rsidP="006B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  <w:tc>
          <w:tcPr>
            <w:tcW w:w="1277" w:type="dxa"/>
          </w:tcPr>
          <w:p w14:paraId="1BEDC14A" w14:textId="54C11874" w:rsidR="006B4652" w:rsidRDefault="006B4652" w:rsidP="006B4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  <w:tc>
          <w:tcPr>
            <w:tcW w:w="1277" w:type="dxa"/>
            <w:gridSpan w:val="2"/>
          </w:tcPr>
          <w:p w14:paraId="3B5891DB" w14:textId="0ED3F1BC" w:rsidR="006B4652" w:rsidRDefault="006B4652" w:rsidP="006B4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</w:tr>
      <w:tr w:rsidR="006B4652" w14:paraId="277F618D" w14:textId="2AFA5F52" w:rsidTr="006D0271">
        <w:tc>
          <w:tcPr>
            <w:tcW w:w="556" w:type="dxa"/>
          </w:tcPr>
          <w:p w14:paraId="72769CF7" w14:textId="7F53D050" w:rsidR="006B4652" w:rsidRPr="00D563C8" w:rsidRDefault="006B4652" w:rsidP="006B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6" w:type="dxa"/>
          </w:tcPr>
          <w:p w14:paraId="3C1D40F4" w14:textId="54DA7F5C" w:rsidR="006B4652" w:rsidRPr="00D563C8" w:rsidRDefault="006B4652" w:rsidP="006B465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44.02.05 Коррекционная педагогика в начальном образовании</w:t>
            </w:r>
          </w:p>
        </w:tc>
        <w:tc>
          <w:tcPr>
            <w:tcW w:w="1277" w:type="dxa"/>
          </w:tcPr>
          <w:p w14:paraId="49519C05" w14:textId="1F4D0138" w:rsidR="006B4652" w:rsidRPr="00D563C8" w:rsidRDefault="006B4652" w:rsidP="006B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 руб.</w:t>
            </w:r>
          </w:p>
        </w:tc>
        <w:tc>
          <w:tcPr>
            <w:tcW w:w="1277" w:type="dxa"/>
          </w:tcPr>
          <w:p w14:paraId="3903D0DD" w14:textId="683489DF" w:rsidR="006B4652" w:rsidRPr="00D563C8" w:rsidRDefault="006B4652" w:rsidP="006B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 руб.</w:t>
            </w:r>
          </w:p>
        </w:tc>
        <w:tc>
          <w:tcPr>
            <w:tcW w:w="1277" w:type="dxa"/>
            <w:gridSpan w:val="2"/>
          </w:tcPr>
          <w:p w14:paraId="7AEF8544" w14:textId="429A299F" w:rsidR="006B4652" w:rsidRPr="00D563C8" w:rsidRDefault="006B4652" w:rsidP="006B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  <w:tc>
          <w:tcPr>
            <w:tcW w:w="1277" w:type="dxa"/>
          </w:tcPr>
          <w:p w14:paraId="5ADB3B50" w14:textId="2F3B8B09" w:rsidR="006B4652" w:rsidRDefault="006B4652" w:rsidP="006B4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  <w:tc>
          <w:tcPr>
            <w:tcW w:w="1277" w:type="dxa"/>
            <w:gridSpan w:val="2"/>
          </w:tcPr>
          <w:p w14:paraId="622799F7" w14:textId="1A519CAF" w:rsidR="006B4652" w:rsidRDefault="006B4652" w:rsidP="006B4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 руб.</w:t>
            </w:r>
          </w:p>
        </w:tc>
      </w:tr>
    </w:tbl>
    <w:p w14:paraId="7270994F" w14:textId="77777777" w:rsidR="002257F4" w:rsidRDefault="002257F4" w:rsidP="002257F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4EACCF" w14:textId="77777777" w:rsidR="002257F4" w:rsidRDefault="002257F4" w:rsidP="002257F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0DFF999" w14:textId="77777777" w:rsidR="002257F4" w:rsidRDefault="002257F4" w:rsidP="002257F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86DDF1E" w14:textId="2BEE684B" w:rsidR="002257F4" w:rsidRDefault="002257F4" w:rsidP="00842B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7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6BC0078B" w14:textId="77777777" w:rsidR="00842B4D" w:rsidRPr="00842B4D" w:rsidRDefault="00842B4D" w:rsidP="00842B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2B4D">
        <w:rPr>
          <w:rFonts w:ascii="Times New Roman" w:hAnsi="Times New Roman" w:cs="Times New Roman"/>
          <w:sz w:val="28"/>
          <w:szCs w:val="28"/>
        </w:rPr>
        <w:t xml:space="preserve">к приказу директора </w:t>
      </w:r>
    </w:p>
    <w:p w14:paraId="40EE5AE7" w14:textId="77777777" w:rsidR="00842B4D" w:rsidRPr="00842B4D" w:rsidRDefault="00842B4D" w:rsidP="00842B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2B4D">
        <w:rPr>
          <w:rFonts w:ascii="Times New Roman" w:hAnsi="Times New Roman" w:cs="Times New Roman"/>
          <w:sz w:val="28"/>
          <w:szCs w:val="28"/>
        </w:rPr>
        <w:t xml:space="preserve">АНО ПО «ГК» </w:t>
      </w:r>
    </w:p>
    <w:p w14:paraId="3C42D8B2" w14:textId="624E016F" w:rsidR="00842B4D" w:rsidRDefault="00ED7B76" w:rsidP="00842B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D7B76">
        <w:rPr>
          <w:rFonts w:ascii="Times New Roman" w:hAnsi="Times New Roman" w:cs="Times New Roman"/>
          <w:sz w:val="28"/>
          <w:szCs w:val="28"/>
        </w:rPr>
        <w:t>№  9</w:t>
      </w:r>
      <w:proofErr w:type="gramEnd"/>
      <w:r w:rsidRPr="00ED7B76">
        <w:rPr>
          <w:rFonts w:ascii="Times New Roman" w:hAnsi="Times New Roman" w:cs="Times New Roman"/>
          <w:sz w:val="28"/>
          <w:szCs w:val="28"/>
        </w:rPr>
        <w:t xml:space="preserve">  от 06.02.2025г.</w:t>
      </w:r>
    </w:p>
    <w:p w14:paraId="6599F3D6" w14:textId="77777777" w:rsidR="00ED7B76" w:rsidRDefault="00ED7B76" w:rsidP="00842B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14:paraId="41D199CF" w14:textId="77777777" w:rsidR="002257F4" w:rsidRDefault="002257F4" w:rsidP="00225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257F4">
        <w:rPr>
          <w:rFonts w:ascii="Times New Roman" w:hAnsi="Times New Roman" w:cs="Times New Roman"/>
          <w:sz w:val="28"/>
          <w:szCs w:val="28"/>
        </w:rPr>
        <w:t xml:space="preserve">азмер платы за обучение по основным профессиональным образовательным программам студентов </w:t>
      </w:r>
      <w:r w:rsidRPr="00A6565A">
        <w:rPr>
          <w:rFonts w:ascii="Times New Roman" w:hAnsi="Times New Roman" w:cs="Times New Roman"/>
          <w:b/>
          <w:bCs/>
          <w:sz w:val="28"/>
          <w:szCs w:val="28"/>
        </w:rPr>
        <w:t>заочной формы</w:t>
      </w:r>
      <w:r w:rsidRPr="002257F4">
        <w:rPr>
          <w:rFonts w:ascii="Times New Roman" w:hAnsi="Times New Roman" w:cs="Times New Roman"/>
          <w:sz w:val="28"/>
          <w:szCs w:val="28"/>
        </w:rPr>
        <w:t xml:space="preserve"> обучения </w:t>
      </w:r>
    </w:p>
    <w:p w14:paraId="445533A6" w14:textId="10A5C05E" w:rsidR="002257F4" w:rsidRDefault="002257F4" w:rsidP="00225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57F4">
        <w:rPr>
          <w:rFonts w:ascii="Times New Roman" w:hAnsi="Times New Roman" w:cs="Times New Roman"/>
          <w:sz w:val="28"/>
          <w:szCs w:val="28"/>
        </w:rPr>
        <w:t>с 01 сентября 2025 года</w:t>
      </w:r>
    </w:p>
    <w:p w14:paraId="2622A26A" w14:textId="7CC95256" w:rsidR="002A51F4" w:rsidRDefault="002A51F4" w:rsidP="00225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7" w:type="dxa"/>
        <w:tblInd w:w="-431" w:type="dxa"/>
        <w:tblLook w:val="04A0" w:firstRow="1" w:lastRow="0" w:firstColumn="1" w:lastColumn="0" w:noHBand="0" w:noVBand="1"/>
      </w:tblPr>
      <w:tblGrid>
        <w:gridCol w:w="567"/>
        <w:gridCol w:w="5246"/>
        <w:gridCol w:w="878"/>
        <w:gridCol w:w="879"/>
        <w:gridCol w:w="879"/>
        <w:gridCol w:w="879"/>
        <w:gridCol w:w="879"/>
      </w:tblGrid>
      <w:tr w:rsidR="00F430C1" w14:paraId="50FD79DF" w14:textId="77777777" w:rsidTr="007157F5">
        <w:tc>
          <w:tcPr>
            <w:tcW w:w="567" w:type="dxa"/>
            <w:vMerge w:val="restart"/>
          </w:tcPr>
          <w:p w14:paraId="75497F4F" w14:textId="77777777" w:rsidR="00F430C1" w:rsidRPr="00D563C8" w:rsidRDefault="00F430C1" w:rsidP="0071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6" w:type="dxa"/>
            <w:vMerge w:val="restart"/>
            <w:vAlign w:val="center"/>
          </w:tcPr>
          <w:p w14:paraId="1FA5EE71" w14:textId="77777777" w:rsidR="00F430C1" w:rsidRPr="00D563C8" w:rsidRDefault="00F430C1" w:rsidP="0071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Код, наименование специальности</w:t>
            </w:r>
          </w:p>
        </w:tc>
        <w:tc>
          <w:tcPr>
            <w:tcW w:w="4394" w:type="dxa"/>
            <w:gridSpan w:val="5"/>
          </w:tcPr>
          <w:p w14:paraId="3BB91887" w14:textId="77777777" w:rsidR="00F430C1" w:rsidRDefault="00F430C1" w:rsidP="0071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Стоимость обучения</w:t>
            </w:r>
          </w:p>
          <w:p w14:paraId="46EEC4B7" w14:textId="77777777" w:rsidR="00F430C1" w:rsidRPr="00D563C8" w:rsidRDefault="00F430C1" w:rsidP="0071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год, руб</w:t>
            </w: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30C1" w14:paraId="1EFE7F36" w14:textId="77777777" w:rsidTr="007157F5">
        <w:tc>
          <w:tcPr>
            <w:tcW w:w="567" w:type="dxa"/>
            <w:vMerge/>
          </w:tcPr>
          <w:p w14:paraId="27392E3D" w14:textId="77777777" w:rsidR="00F430C1" w:rsidRPr="00D563C8" w:rsidRDefault="00F430C1" w:rsidP="0071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vMerge/>
            <w:vAlign w:val="center"/>
          </w:tcPr>
          <w:p w14:paraId="57AFA5E9" w14:textId="77777777" w:rsidR="00F430C1" w:rsidRPr="00D563C8" w:rsidRDefault="00F430C1" w:rsidP="0071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087CCDFD" w14:textId="77777777" w:rsidR="00F430C1" w:rsidRPr="008D583C" w:rsidRDefault="00F430C1" w:rsidP="00715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 набора</w:t>
            </w:r>
          </w:p>
        </w:tc>
        <w:tc>
          <w:tcPr>
            <w:tcW w:w="879" w:type="dxa"/>
          </w:tcPr>
          <w:p w14:paraId="36F71D6E" w14:textId="77777777" w:rsidR="00F430C1" w:rsidRPr="008D583C" w:rsidRDefault="00F430C1" w:rsidP="00715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 набора</w:t>
            </w:r>
          </w:p>
        </w:tc>
        <w:tc>
          <w:tcPr>
            <w:tcW w:w="879" w:type="dxa"/>
          </w:tcPr>
          <w:p w14:paraId="4130D97B" w14:textId="77777777" w:rsidR="00F430C1" w:rsidRPr="008D583C" w:rsidRDefault="00F430C1" w:rsidP="00715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 набора</w:t>
            </w:r>
          </w:p>
        </w:tc>
        <w:tc>
          <w:tcPr>
            <w:tcW w:w="879" w:type="dxa"/>
          </w:tcPr>
          <w:p w14:paraId="0A141955" w14:textId="77777777" w:rsidR="00F430C1" w:rsidRPr="008D583C" w:rsidRDefault="00F430C1" w:rsidP="00715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год набора</w:t>
            </w:r>
          </w:p>
        </w:tc>
        <w:tc>
          <w:tcPr>
            <w:tcW w:w="879" w:type="dxa"/>
          </w:tcPr>
          <w:p w14:paraId="401C7698" w14:textId="77777777" w:rsidR="00F430C1" w:rsidRPr="008D583C" w:rsidRDefault="00F430C1" w:rsidP="00715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 набора</w:t>
            </w:r>
          </w:p>
        </w:tc>
      </w:tr>
      <w:tr w:rsidR="00F430C1" w14:paraId="3E52263C" w14:textId="77777777" w:rsidTr="007157F5">
        <w:tc>
          <w:tcPr>
            <w:tcW w:w="567" w:type="dxa"/>
          </w:tcPr>
          <w:p w14:paraId="2462F3DD" w14:textId="77777777" w:rsidR="00F430C1" w:rsidRPr="00D563C8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14:paraId="03323670" w14:textId="77777777" w:rsidR="00F430C1" w:rsidRDefault="00F430C1" w:rsidP="007157F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09.02.06 Сетевое и системное администрирование</w:t>
            </w:r>
          </w:p>
          <w:p w14:paraId="385F0F4D" w14:textId="77777777" w:rsidR="00F430C1" w:rsidRPr="00D563C8" w:rsidRDefault="00F430C1" w:rsidP="007157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14:paraId="31DAC1AF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879" w:type="dxa"/>
          </w:tcPr>
          <w:p w14:paraId="304536B5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879" w:type="dxa"/>
          </w:tcPr>
          <w:p w14:paraId="6A509950" w14:textId="77777777" w:rsidR="00F430C1" w:rsidRPr="00A6565A" w:rsidRDefault="00F430C1" w:rsidP="0071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14:paraId="311690EB" w14:textId="77777777" w:rsidR="00F430C1" w:rsidRPr="00A6565A" w:rsidRDefault="00F430C1" w:rsidP="0071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14:paraId="49C24EB4" w14:textId="77777777" w:rsidR="00F430C1" w:rsidRPr="00A6565A" w:rsidRDefault="00F430C1" w:rsidP="0071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0C1" w14:paraId="1A3D4BA0" w14:textId="77777777" w:rsidTr="007157F5">
        <w:tc>
          <w:tcPr>
            <w:tcW w:w="567" w:type="dxa"/>
          </w:tcPr>
          <w:p w14:paraId="70919347" w14:textId="77777777" w:rsidR="00F430C1" w:rsidRPr="00D563C8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14:paraId="1BCBEF93" w14:textId="77777777" w:rsidR="00F430C1" w:rsidRDefault="00F430C1" w:rsidP="007157F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21.02.19 Землеустройство</w:t>
            </w:r>
          </w:p>
          <w:p w14:paraId="79B299B7" w14:textId="77777777" w:rsidR="00F430C1" w:rsidRPr="00D563C8" w:rsidRDefault="00F430C1" w:rsidP="007157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14:paraId="53BFEDFA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879" w:type="dxa"/>
          </w:tcPr>
          <w:p w14:paraId="05196A43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879" w:type="dxa"/>
          </w:tcPr>
          <w:p w14:paraId="3B0E4908" w14:textId="77777777" w:rsidR="00F430C1" w:rsidRPr="00A6565A" w:rsidRDefault="00F430C1" w:rsidP="0071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14:paraId="2E1496B1" w14:textId="77777777" w:rsidR="00F430C1" w:rsidRPr="00A6565A" w:rsidRDefault="00F430C1" w:rsidP="0071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14:paraId="66E5D585" w14:textId="77777777" w:rsidR="00F430C1" w:rsidRPr="00A6565A" w:rsidRDefault="00F430C1" w:rsidP="0071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0C1" w14:paraId="481697E5" w14:textId="77777777" w:rsidTr="007157F5">
        <w:tc>
          <w:tcPr>
            <w:tcW w:w="567" w:type="dxa"/>
          </w:tcPr>
          <w:p w14:paraId="3C8AF9B7" w14:textId="77777777" w:rsidR="00F430C1" w:rsidRPr="00D563C8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14:paraId="3A9AAAFC" w14:textId="77777777" w:rsidR="00F430C1" w:rsidRDefault="00F430C1" w:rsidP="007157F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38.02.01 Экономика и бухгалтерский учет (по отраслям)</w:t>
            </w:r>
          </w:p>
          <w:p w14:paraId="5A9E66A7" w14:textId="77777777" w:rsidR="00F430C1" w:rsidRPr="00D563C8" w:rsidRDefault="00F430C1" w:rsidP="007157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14:paraId="09D4FE19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879" w:type="dxa"/>
          </w:tcPr>
          <w:p w14:paraId="4B24A800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879" w:type="dxa"/>
          </w:tcPr>
          <w:p w14:paraId="584DD433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3CD29E51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77105194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0C1" w14:paraId="1108D88B" w14:textId="77777777" w:rsidTr="007157F5">
        <w:tc>
          <w:tcPr>
            <w:tcW w:w="567" w:type="dxa"/>
          </w:tcPr>
          <w:p w14:paraId="25CE1338" w14:textId="77777777" w:rsidR="00F430C1" w:rsidRPr="00D563C8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6" w:type="dxa"/>
          </w:tcPr>
          <w:p w14:paraId="6DC41BD0" w14:textId="77777777" w:rsidR="00F430C1" w:rsidRDefault="00F430C1" w:rsidP="007157F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38.02.02 Страховое дело (по отраслям)</w:t>
            </w:r>
          </w:p>
          <w:p w14:paraId="176BFDEA" w14:textId="77777777" w:rsidR="00F430C1" w:rsidRPr="00D563C8" w:rsidRDefault="00F430C1" w:rsidP="007157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14:paraId="24F8BD85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879" w:type="dxa"/>
          </w:tcPr>
          <w:p w14:paraId="758B640A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879" w:type="dxa"/>
          </w:tcPr>
          <w:p w14:paraId="7F89D3D5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65908A7D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751DBDD7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0C1" w14:paraId="4607DE81" w14:textId="77777777" w:rsidTr="007157F5">
        <w:tc>
          <w:tcPr>
            <w:tcW w:w="567" w:type="dxa"/>
          </w:tcPr>
          <w:p w14:paraId="1B6814A8" w14:textId="77777777" w:rsidR="00F430C1" w:rsidRPr="00D563C8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6" w:type="dxa"/>
          </w:tcPr>
          <w:p w14:paraId="02ED2170" w14:textId="77777777" w:rsidR="00F430C1" w:rsidRDefault="00F430C1" w:rsidP="007157F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38.02.03 Операционная деятельность в логистике</w:t>
            </w:r>
          </w:p>
          <w:p w14:paraId="5E288633" w14:textId="77777777" w:rsidR="00F430C1" w:rsidRPr="00D563C8" w:rsidRDefault="00F430C1" w:rsidP="007157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14:paraId="53B13B6E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879" w:type="dxa"/>
          </w:tcPr>
          <w:p w14:paraId="5141C0D4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879" w:type="dxa"/>
          </w:tcPr>
          <w:p w14:paraId="628F64FF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32227EA0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7060A0DB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0C1" w14:paraId="69408E2D" w14:textId="77777777" w:rsidTr="007157F5">
        <w:tc>
          <w:tcPr>
            <w:tcW w:w="567" w:type="dxa"/>
          </w:tcPr>
          <w:p w14:paraId="36EFD8E6" w14:textId="77777777" w:rsidR="00F430C1" w:rsidRPr="00D563C8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6" w:type="dxa"/>
          </w:tcPr>
          <w:p w14:paraId="2A60C7D2" w14:textId="77777777" w:rsidR="00F430C1" w:rsidRDefault="00F430C1" w:rsidP="007157F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38.02.04 Коммерция (по отраслям)</w:t>
            </w:r>
          </w:p>
          <w:p w14:paraId="5DDE9C14" w14:textId="77777777" w:rsidR="00F430C1" w:rsidRPr="00D563C8" w:rsidRDefault="00F430C1" w:rsidP="007157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14:paraId="40168E79" w14:textId="77777777" w:rsidR="00F430C1" w:rsidRPr="00A6565A" w:rsidRDefault="00F430C1" w:rsidP="0071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14:paraId="3C647E51" w14:textId="77777777" w:rsidR="00F430C1" w:rsidRPr="00A6565A" w:rsidRDefault="00F430C1" w:rsidP="0071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14:paraId="764EB267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441F1679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77ADFFF0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0C1" w14:paraId="40DA4631" w14:textId="77777777" w:rsidTr="007157F5">
        <w:tc>
          <w:tcPr>
            <w:tcW w:w="567" w:type="dxa"/>
          </w:tcPr>
          <w:p w14:paraId="6C9B3514" w14:textId="77777777" w:rsidR="00F430C1" w:rsidRPr="00D563C8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6" w:type="dxa"/>
          </w:tcPr>
          <w:p w14:paraId="19502D37" w14:textId="77777777" w:rsidR="00F430C1" w:rsidRDefault="00F430C1" w:rsidP="007157F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38.02.06 Финансы</w:t>
            </w:r>
          </w:p>
          <w:p w14:paraId="33E34EA7" w14:textId="77777777" w:rsidR="00F430C1" w:rsidRPr="00D563C8" w:rsidRDefault="00F430C1" w:rsidP="007157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14:paraId="324D34EF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879" w:type="dxa"/>
          </w:tcPr>
          <w:p w14:paraId="56F48D9D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879" w:type="dxa"/>
          </w:tcPr>
          <w:p w14:paraId="7EE9A33D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642847E1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785A7227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0C1" w14:paraId="0DF1ACE8" w14:textId="77777777" w:rsidTr="007157F5">
        <w:tc>
          <w:tcPr>
            <w:tcW w:w="567" w:type="dxa"/>
          </w:tcPr>
          <w:p w14:paraId="10C3A1BE" w14:textId="77777777" w:rsidR="00F430C1" w:rsidRPr="00D563C8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6" w:type="dxa"/>
          </w:tcPr>
          <w:p w14:paraId="3C20A4A1" w14:textId="77777777" w:rsidR="00F430C1" w:rsidRDefault="00F430C1" w:rsidP="007157F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38.02.08 Торговое дело</w:t>
            </w:r>
          </w:p>
          <w:p w14:paraId="4B588D94" w14:textId="77777777" w:rsidR="00F430C1" w:rsidRPr="00D563C8" w:rsidRDefault="00F430C1" w:rsidP="007157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14:paraId="1F3C3F7C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879" w:type="dxa"/>
          </w:tcPr>
          <w:p w14:paraId="655C2DEB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879" w:type="dxa"/>
          </w:tcPr>
          <w:p w14:paraId="1C5A8137" w14:textId="6B904139" w:rsidR="00F430C1" w:rsidRPr="00F430C1" w:rsidRDefault="00F430C1" w:rsidP="00F43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14:paraId="571BE396" w14:textId="668A9BB8" w:rsidR="00F430C1" w:rsidRPr="00F430C1" w:rsidRDefault="00F430C1" w:rsidP="00F43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14:paraId="63F6CBB4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0C1" w14:paraId="61571CCE" w14:textId="77777777" w:rsidTr="007157F5">
        <w:tc>
          <w:tcPr>
            <w:tcW w:w="567" w:type="dxa"/>
          </w:tcPr>
          <w:p w14:paraId="0B830512" w14:textId="77777777" w:rsidR="00F430C1" w:rsidRPr="00D563C8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6" w:type="dxa"/>
          </w:tcPr>
          <w:p w14:paraId="3C662D46" w14:textId="77777777" w:rsidR="00F430C1" w:rsidRDefault="00F430C1" w:rsidP="007157F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39.02.01 Социальная работа</w:t>
            </w:r>
          </w:p>
          <w:p w14:paraId="36E3B6F0" w14:textId="77777777" w:rsidR="00F430C1" w:rsidRPr="00D563C8" w:rsidRDefault="00F430C1" w:rsidP="007157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14:paraId="58EDED3A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879" w:type="dxa"/>
          </w:tcPr>
          <w:p w14:paraId="3AB2B452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879" w:type="dxa"/>
          </w:tcPr>
          <w:p w14:paraId="74BC76FE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7D2DD9DE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630C138E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0C1" w14:paraId="6F966B35" w14:textId="77777777" w:rsidTr="007157F5">
        <w:tc>
          <w:tcPr>
            <w:tcW w:w="567" w:type="dxa"/>
          </w:tcPr>
          <w:p w14:paraId="65F8EC17" w14:textId="77777777" w:rsidR="00F430C1" w:rsidRPr="00D563C8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6" w:type="dxa"/>
          </w:tcPr>
          <w:p w14:paraId="198625B8" w14:textId="77777777" w:rsidR="00F430C1" w:rsidRDefault="00F430C1" w:rsidP="007157F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40.02.01 Право и организация социального обеспечения</w:t>
            </w:r>
          </w:p>
          <w:p w14:paraId="4A61C4E2" w14:textId="77777777" w:rsidR="00F430C1" w:rsidRPr="00D563C8" w:rsidRDefault="00F430C1" w:rsidP="007157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14:paraId="23CADF0E" w14:textId="77777777" w:rsidR="00F430C1" w:rsidRPr="00A6565A" w:rsidRDefault="00F430C1" w:rsidP="0071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14:paraId="38DBE478" w14:textId="77777777" w:rsidR="00F430C1" w:rsidRPr="00A6565A" w:rsidRDefault="00F430C1" w:rsidP="0071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14:paraId="66D894E6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1DD53C6F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187C31FD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0C1" w14:paraId="31D24553" w14:textId="77777777" w:rsidTr="007157F5">
        <w:tc>
          <w:tcPr>
            <w:tcW w:w="567" w:type="dxa"/>
          </w:tcPr>
          <w:p w14:paraId="789BC836" w14:textId="77777777" w:rsidR="00F430C1" w:rsidRPr="00D563C8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6" w:type="dxa"/>
          </w:tcPr>
          <w:p w14:paraId="0B5CB87B" w14:textId="77777777" w:rsidR="00F430C1" w:rsidRDefault="00F430C1" w:rsidP="007157F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40.02.02 Правоохранительная деятельность</w:t>
            </w:r>
          </w:p>
          <w:p w14:paraId="7F1DF9B5" w14:textId="77777777" w:rsidR="00F430C1" w:rsidRPr="00D563C8" w:rsidRDefault="00F430C1" w:rsidP="007157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14:paraId="3C018958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879" w:type="dxa"/>
          </w:tcPr>
          <w:p w14:paraId="21FEC0B9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879" w:type="dxa"/>
          </w:tcPr>
          <w:p w14:paraId="4534452F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014EFCF6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4E4B1786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</w:tr>
      <w:tr w:rsidR="00F430C1" w14:paraId="7E5DAEEE" w14:textId="77777777" w:rsidTr="007157F5">
        <w:tc>
          <w:tcPr>
            <w:tcW w:w="567" w:type="dxa"/>
          </w:tcPr>
          <w:p w14:paraId="6ABA57B1" w14:textId="77777777" w:rsidR="00F430C1" w:rsidRPr="00D563C8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6" w:type="dxa"/>
          </w:tcPr>
          <w:p w14:paraId="09C319A4" w14:textId="77777777" w:rsidR="00F430C1" w:rsidRDefault="00F430C1" w:rsidP="007157F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40.02.04 Юриспруденция</w:t>
            </w:r>
          </w:p>
          <w:p w14:paraId="1CBB511E" w14:textId="77777777" w:rsidR="00F430C1" w:rsidRPr="00D563C8" w:rsidRDefault="00F430C1" w:rsidP="007157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14:paraId="5923A9A3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879" w:type="dxa"/>
          </w:tcPr>
          <w:p w14:paraId="482FC5D4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879" w:type="dxa"/>
          </w:tcPr>
          <w:p w14:paraId="6BC53A44" w14:textId="0D9474AF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14:paraId="08594442" w14:textId="0FA7E4FC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14:paraId="639C4DB3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0C1" w14:paraId="2A6634AE" w14:textId="77777777" w:rsidTr="007157F5">
        <w:tc>
          <w:tcPr>
            <w:tcW w:w="567" w:type="dxa"/>
          </w:tcPr>
          <w:p w14:paraId="6B0CD7AB" w14:textId="77777777" w:rsidR="00F430C1" w:rsidRPr="00D563C8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6" w:type="dxa"/>
          </w:tcPr>
          <w:p w14:paraId="66BABB06" w14:textId="77777777" w:rsidR="00F430C1" w:rsidRDefault="00F430C1" w:rsidP="007157F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44.02.01 Дошкольное образование</w:t>
            </w:r>
          </w:p>
          <w:p w14:paraId="24A5B16B" w14:textId="77777777" w:rsidR="00F430C1" w:rsidRPr="00D563C8" w:rsidRDefault="00F430C1" w:rsidP="007157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14:paraId="0394205B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879" w:type="dxa"/>
          </w:tcPr>
          <w:p w14:paraId="64A9E54D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879" w:type="dxa"/>
          </w:tcPr>
          <w:p w14:paraId="64CE952F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643E2096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3E7505A4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</w:tr>
      <w:tr w:rsidR="00F430C1" w14:paraId="3355811F" w14:textId="77777777" w:rsidTr="007157F5">
        <w:tc>
          <w:tcPr>
            <w:tcW w:w="567" w:type="dxa"/>
          </w:tcPr>
          <w:p w14:paraId="2DFFB15B" w14:textId="77777777" w:rsidR="00F430C1" w:rsidRPr="00D563C8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6" w:type="dxa"/>
          </w:tcPr>
          <w:p w14:paraId="4543C819" w14:textId="77777777" w:rsidR="00F430C1" w:rsidRDefault="00F430C1" w:rsidP="007157F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44.02.04 Специальное дошкольное образование</w:t>
            </w:r>
          </w:p>
          <w:p w14:paraId="54605154" w14:textId="77777777" w:rsidR="00F430C1" w:rsidRPr="00D563C8" w:rsidRDefault="00F430C1" w:rsidP="007157F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14:paraId="0E1CF316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879" w:type="dxa"/>
          </w:tcPr>
          <w:p w14:paraId="07A6583B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879" w:type="dxa"/>
          </w:tcPr>
          <w:p w14:paraId="13937C9E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1C20812F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26089C00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0C1" w14:paraId="29E78504" w14:textId="77777777" w:rsidTr="007157F5">
        <w:tc>
          <w:tcPr>
            <w:tcW w:w="567" w:type="dxa"/>
          </w:tcPr>
          <w:p w14:paraId="724742EC" w14:textId="77777777" w:rsidR="00F430C1" w:rsidRPr="00D563C8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6" w:type="dxa"/>
          </w:tcPr>
          <w:p w14:paraId="32DF4E92" w14:textId="77777777" w:rsidR="00F430C1" w:rsidRDefault="00F430C1" w:rsidP="007157F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44.02.05 Коррекционная педагогика в начальном образовании</w:t>
            </w:r>
          </w:p>
          <w:p w14:paraId="3BD6142D" w14:textId="77777777" w:rsidR="00F430C1" w:rsidRPr="00D563C8" w:rsidRDefault="00F430C1" w:rsidP="007157F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14:paraId="1ED0D3B9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879" w:type="dxa"/>
          </w:tcPr>
          <w:p w14:paraId="4C571DB9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879" w:type="dxa"/>
          </w:tcPr>
          <w:p w14:paraId="451C20EB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6327A1A0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02705131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</w:tr>
      <w:tr w:rsidR="00F430C1" w14:paraId="4D4A235B" w14:textId="77777777" w:rsidTr="007157F5">
        <w:tc>
          <w:tcPr>
            <w:tcW w:w="567" w:type="dxa"/>
          </w:tcPr>
          <w:p w14:paraId="31E6B77C" w14:textId="77777777" w:rsidR="00F430C1" w:rsidRPr="00D563C8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6" w:type="dxa"/>
          </w:tcPr>
          <w:p w14:paraId="7B19D008" w14:textId="77777777" w:rsidR="00F430C1" w:rsidRDefault="00F430C1" w:rsidP="007157F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563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43.02.17 Технологии индустрии красоты</w:t>
            </w:r>
          </w:p>
          <w:p w14:paraId="284EC7C2" w14:textId="77777777" w:rsidR="00F430C1" w:rsidRPr="00D563C8" w:rsidRDefault="00F430C1" w:rsidP="007157F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14:paraId="715212E6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879" w:type="dxa"/>
          </w:tcPr>
          <w:p w14:paraId="74ABEEF2" w14:textId="77777777" w:rsidR="00F430C1" w:rsidRPr="00A6565A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5A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  <w:tc>
          <w:tcPr>
            <w:tcW w:w="879" w:type="dxa"/>
          </w:tcPr>
          <w:p w14:paraId="02FAC19D" w14:textId="77777777" w:rsidR="00F430C1" w:rsidRPr="00F430C1" w:rsidRDefault="00F430C1" w:rsidP="00715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79" w:type="dxa"/>
          </w:tcPr>
          <w:p w14:paraId="68E255B6" w14:textId="77777777" w:rsidR="00F430C1" w:rsidRPr="00F430C1" w:rsidRDefault="00F430C1" w:rsidP="0071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14:paraId="4DFF115E" w14:textId="77777777" w:rsidR="00F430C1" w:rsidRPr="00F430C1" w:rsidRDefault="00F430C1" w:rsidP="00715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F737130" w14:textId="77777777" w:rsidR="002A51F4" w:rsidRPr="00E4216C" w:rsidRDefault="002A51F4" w:rsidP="00F43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51F4" w:rsidRPr="00E4216C" w:rsidSect="008D583C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E026E"/>
    <w:multiLevelType w:val="hybridMultilevel"/>
    <w:tmpl w:val="C4E62278"/>
    <w:lvl w:ilvl="0" w:tplc="757476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A3"/>
    <w:rsid w:val="00007B40"/>
    <w:rsid w:val="00112AA1"/>
    <w:rsid w:val="002257F4"/>
    <w:rsid w:val="00271570"/>
    <w:rsid w:val="0028087C"/>
    <w:rsid w:val="002A51F4"/>
    <w:rsid w:val="002C0CD7"/>
    <w:rsid w:val="0030292F"/>
    <w:rsid w:val="0038102C"/>
    <w:rsid w:val="003B3917"/>
    <w:rsid w:val="003B5DDC"/>
    <w:rsid w:val="003D7FAC"/>
    <w:rsid w:val="004B1124"/>
    <w:rsid w:val="004E6C3F"/>
    <w:rsid w:val="0050770A"/>
    <w:rsid w:val="00597A00"/>
    <w:rsid w:val="005F4930"/>
    <w:rsid w:val="00670FBD"/>
    <w:rsid w:val="00676DF6"/>
    <w:rsid w:val="006A6B2F"/>
    <w:rsid w:val="006B4652"/>
    <w:rsid w:val="006D0271"/>
    <w:rsid w:val="006F74B1"/>
    <w:rsid w:val="00737796"/>
    <w:rsid w:val="007C48AF"/>
    <w:rsid w:val="00842B4D"/>
    <w:rsid w:val="008965F1"/>
    <w:rsid w:val="008B5E68"/>
    <w:rsid w:val="008B732C"/>
    <w:rsid w:val="008D583C"/>
    <w:rsid w:val="008F30F6"/>
    <w:rsid w:val="009658F6"/>
    <w:rsid w:val="00A6565A"/>
    <w:rsid w:val="00BE02A9"/>
    <w:rsid w:val="00D563C8"/>
    <w:rsid w:val="00DA3894"/>
    <w:rsid w:val="00DD1CA3"/>
    <w:rsid w:val="00E4216C"/>
    <w:rsid w:val="00E97354"/>
    <w:rsid w:val="00ED7B76"/>
    <w:rsid w:val="00F430C1"/>
    <w:rsid w:val="00F9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C083"/>
  <w15:chartTrackingRefBased/>
  <w15:docId w15:val="{27825CED-62AB-447B-8655-EB80803B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5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4B1"/>
    <w:pPr>
      <w:ind w:left="720"/>
      <w:contextualSpacing/>
    </w:pPr>
  </w:style>
  <w:style w:type="table" w:styleId="a4">
    <w:name w:val="Table Grid"/>
    <w:basedOn w:val="a1"/>
    <w:uiPriority w:val="39"/>
    <w:rsid w:val="00BE0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0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0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Киргинцева Галина Александровна</cp:lastModifiedBy>
  <cp:revision>32</cp:revision>
  <cp:lastPrinted>2025-01-23T03:00:00Z</cp:lastPrinted>
  <dcterms:created xsi:type="dcterms:W3CDTF">2024-11-04T13:35:00Z</dcterms:created>
  <dcterms:modified xsi:type="dcterms:W3CDTF">2025-02-07T10:13:00Z</dcterms:modified>
</cp:coreProperties>
</file>